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DE5" w:rsidRPr="00137062" w:rsidRDefault="00CB2DE5">
      <w:pPr>
        <w:rPr>
          <w:rFonts w:ascii="Century Gothic" w:hAnsi="Century Gothic"/>
          <w:b/>
          <w:i/>
          <w:sz w:val="20"/>
          <w:u w:val="single"/>
        </w:rPr>
      </w:pPr>
      <w:r w:rsidRPr="00AE5CDE">
        <w:rPr>
          <w:rFonts w:ascii="Century Gothic" w:hAnsi="Century Gothic"/>
          <w:b/>
          <w:i/>
          <w:sz w:val="20"/>
          <w:highlight w:val="yellow"/>
          <w:u w:val="single"/>
        </w:rPr>
        <w:t>MORNINGS</w:t>
      </w:r>
      <w:r w:rsidR="00137062" w:rsidRPr="00AE5CDE">
        <w:rPr>
          <w:rFonts w:ascii="Century Gothic" w:hAnsi="Century Gothic"/>
          <w:b/>
          <w:i/>
          <w:sz w:val="20"/>
          <w:highlight w:val="yellow"/>
          <w:u w:val="single"/>
        </w:rPr>
        <w:t xml:space="preserve"> – Updates anchored the night before and posted for morning drive.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CB2DE5" w:rsidRPr="00572FB5" w:rsidTr="00137062"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CB2DE5" w:rsidRPr="00572FB5" w:rsidRDefault="00CB2DE5" w:rsidP="0041280C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572FB5">
              <w:rPr>
                <w:rFonts w:ascii="Century Gothic" w:hAnsi="Century Gothic"/>
                <w:b/>
                <w:i/>
                <w:sz w:val="20"/>
              </w:rPr>
              <w:t>BRIAN FRITZ</w:t>
            </w:r>
            <w:r w:rsidR="00137062">
              <w:rPr>
                <w:rFonts w:ascii="Century Gothic" w:hAnsi="Century Gothic"/>
                <w:b/>
                <w:i/>
                <w:sz w:val="20"/>
              </w:rPr>
              <w:t xml:space="preserve"> (10</w:t>
            </w:r>
            <w:r w:rsidR="0041280C">
              <w:rPr>
                <w:rFonts w:ascii="Century Gothic" w:hAnsi="Century Gothic"/>
                <w:b/>
                <w:i/>
                <w:sz w:val="20"/>
              </w:rPr>
              <w:t>4</w:t>
            </w:r>
            <w:r w:rsidR="00137062">
              <w:rPr>
                <w:rFonts w:ascii="Century Gothic" w:hAnsi="Century Gothic"/>
                <w:b/>
                <w:i/>
                <w:sz w:val="20"/>
              </w:rPr>
              <w:t>)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CB2DE5" w:rsidRPr="00572FB5" w:rsidRDefault="00CB2DE5" w:rsidP="0041280C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572FB5">
              <w:rPr>
                <w:rFonts w:ascii="Century Gothic" w:hAnsi="Century Gothic"/>
                <w:b/>
                <w:i/>
                <w:sz w:val="20"/>
              </w:rPr>
              <w:t>TONY DESIERE</w:t>
            </w:r>
            <w:r w:rsidR="00137062">
              <w:rPr>
                <w:rFonts w:ascii="Century Gothic" w:hAnsi="Century Gothic"/>
                <w:b/>
                <w:i/>
                <w:sz w:val="20"/>
              </w:rPr>
              <w:t xml:space="preserve"> (9</w:t>
            </w:r>
            <w:r w:rsidR="0041280C">
              <w:rPr>
                <w:rFonts w:ascii="Century Gothic" w:hAnsi="Century Gothic"/>
                <w:b/>
                <w:i/>
                <w:sz w:val="20"/>
              </w:rPr>
              <w:t>8</w:t>
            </w:r>
            <w:r w:rsidR="00137062">
              <w:rPr>
                <w:rFonts w:ascii="Century Gothic" w:hAnsi="Century Gothic"/>
                <w:b/>
                <w:i/>
                <w:sz w:val="20"/>
              </w:rPr>
              <w:t>)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CB2DE5" w:rsidRPr="00572FB5" w:rsidRDefault="00CB2DE5" w:rsidP="0041280C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572FB5">
              <w:rPr>
                <w:rFonts w:ascii="Century Gothic" w:hAnsi="Century Gothic"/>
                <w:b/>
                <w:i/>
                <w:sz w:val="20"/>
              </w:rPr>
              <w:t>MIKE SINNOTT</w:t>
            </w:r>
            <w:r w:rsidR="00137062">
              <w:rPr>
                <w:rFonts w:ascii="Century Gothic" w:hAnsi="Century Gothic"/>
                <w:b/>
                <w:i/>
                <w:sz w:val="20"/>
              </w:rPr>
              <w:t xml:space="preserve"> (</w:t>
            </w:r>
            <w:r w:rsidR="0041280C">
              <w:rPr>
                <w:rFonts w:ascii="Century Gothic" w:hAnsi="Century Gothic"/>
                <w:b/>
                <w:i/>
                <w:sz w:val="20"/>
              </w:rPr>
              <w:t>33</w:t>
            </w:r>
            <w:r w:rsidR="00137062">
              <w:rPr>
                <w:rFonts w:ascii="Century Gothic" w:hAnsi="Century Gothic"/>
                <w:b/>
                <w:i/>
                <w:sz w:val="20"/>
              </w:rPr>
              <w:t>)</w:t>
            </w:r>
          </w:p>
        </w:tc>
      </w:tr>
      <w:tr w:rsidR="00AE5CDE" w:rsidRPr="00572FB5" w:rsidTr="00137062">
        <w:tc>
          <w:tcPr>
            <w:tcW w:w="4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5CDE" w:rsidRPr="00572FB5" w:rsidRDefault="00AE5CDE" w:rsidP="008A295A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INDIANA (15)</w:t>
            </w: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5CDE" w:rsidRPr="00572FB5" w:rsidRDefault="00AE5CDE" w:rsidP="008A295A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ALABAMA (4)</w:t>
            </w: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5CDE" w:rsidRPr="00572FB5" w:rsidRDefault="00AE5CDE" w:rsidP="0013706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ALABAMA (3)</w:t>
            </w:r>
          </w:p>
        </w:tc>
      </w:tr>
      <w:tr w:rsidR="00AE5CDE" w:rsidRPr="00572FB5" w:rsidTr="00137062">
        <w:tc>
          <w:tcPr>
            <w:tcW w:w="4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5CDE" w:rsidRDefault="00AE5CDE" w:rsidP="008A295A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ILLINOIS (4)</w:t>
            </w: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5CDE" w:rsidRDefault="00AE5CDE" w:rsidP="008A295A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CONNECTICUT (2)</w:t>
            </w: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5CDE" w:rsidRPr="00572FB5" w:rsidRDefault="00AE5CDE" w:rsidP="00AE5CDE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572FB5">
              <w:rPr>
                <w:rFonts w:ascii="Century Gothic" w:hAnsi="Century Gothic"/>
                <w:b/>
                <w:i/>
                <w:sz w:val="20"/>
              </w:rPr>
              <w:t>CALIFORNIA</w:t>
            </w:r>
            <w:r>
              <w:rPr>
                <w:rFonts w:ascii="Century Gothic" w:hAnsi="Century Gothic"/>
                <w:b/>
                <w:i/>
                <w:sz w:val="20"/>
              </w:rPr>
              <w:t xml:space="preserve"> (7)</w:t>
            </w:r>
          </w:p>
        </w:tc>
      </w:tr>
      <w:tr w:rsidR="0041280C" w:rsidRPr="00572FB5" w:rsidTr="00137062">
        <w:tc>
          <w:tcPr>
            <w:tcW w:w="4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1280C" w:rsidRPr="00572FB5" w:rsidRDefault="0041280C" w:rsidP="008A295A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KENTUCKY (32)</w:t>
            </w: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280C" w:rsidRDefault="0041280C" w:rsidP="008A295A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FLORIDA (4)</w:t>
            </w: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280C" w:rsidRPr="00572FB5" w:rsidRDefault="0041280C" w:rsidP="008A295A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572FB5">
              <w:rPr>
                <w:rFonts w:ascii="Century Gothic" w:hAnsi="Century Gothic"/>
                <w:b/>
                <w:i/>
                <w:sz w:val="20"/>
              </w:rPr>
              <w:t>COLORADO</w:t>
            </w:r>
            <w:r>
              <w:rPr>
                <w:rFonts w:ascii="Century Gothic" w:hAnsi="Century Gothic"/>
                <w:b/>
                <w:i/>
                <w:sz w:val="20"/>
              </w:rPr>
              <w:t xml:space="preserve"> (1)</w:t>
            </w:r>
          </w:p>
        </w:tc>
      </w:tr>
      <w:tr w:rsidR="0041280C" w:rsidRPr="00572FB5" w:rsidTr="00137062">
        <w:tc>
          <w:tcPr>
            <w:tcW w:w="4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1280C" w:rsidRPr="00572FB5" w:rsidRDefault="0041280C" w:rsidP="008A295A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MONTANA (13)</w:t>
            </w: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280C" w:rsidRPr="00572FB5" w:rsidRDefault="0041280C" w:rsidP="008A295A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GEORGIA (11)</w:t>
            </w: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280C" w:rsidRPr="00572FB5" w:rsidRDefault="0041280C" w:rsidP="008A295A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572FB5">
              <w:rPr>
                <w:rFonts w:ascii="Century Gothic" w:hAnsi="Century Gothic"/>
                <w:b/>
                <w:i/>
                <w:sz w:val="20"/>
              </w:rPr>
              <w:t>KANSAS</w:t>
            </w:r>
            <w:r>
              <w:rPr>
                <w:rFonts w:ascii="Century Gothic" w:hAnsi="Century Gothic"/>
                <w:b/>
                <w:i/>
                <w:sz w:val="20"/>
              </w:rPr>
              <w:t xml:space="preserve"> (3)</w:t>
            </w:r>
          </w:p>
        </w:tc>
      </w:tr>
      <w:tr w:rsidR="0041280C" w:rsidRPr="00572FB5" w:rsidTr="00137062">
        <w:tc>
          <w:tcPr>
            <w:tcW w:w="4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1280C" w:rsidRDefault="0041280C" w:rsidP="008A295A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OHIO (3)</w:t>
            </w: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280C" w:rsidRPr="00572FB5" w:rsidRDefault="0041280C" w:rsidP="008A295A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MISSOURI (3)</w:t>
            </w: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280C" w:rsidRPr="00572FB5" w:rsidRDefault="0041280C" w:rsidP="008A295A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LOUISIANA (1)</w:t>
            </w:r>
          </w:p>
        </w:tc>
      </w:tr>
      <w:tr w:rsidR="0041280C" w:rsidRPr="00572FB5" w:rsidTr="00137062">
        <w:tc>
          <w:tcPr>
            <w:tcW w:w="4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1280C" w:rsidRPr="00572FB5" w:rsidRDefault="0041280C" w:rsidP="008A295A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PENNSYLVANIA (3)</w:t>
            </w: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280C" w:rsidRPr="00572FB5" w:rsidRDefault="0041280C" w:rsidP="008A295A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NORTH CAROLINA (28)</w:t>
            </w: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280C" w:rsidRPr="00572FB5" w:rsidRDefault="0041280C" w:rsidP="008A295A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572FB5">
              <w:rPr>
                <w:rFonts w:ascii="Century Gothic" w:hAnsi="Century Gothic"/>
                <w:b/>
                <w:i/>
                <w:sz w:val="20"/>
              </w:rPr>
              <w:t>MICHIGAN</w:t>
            </w:r>
            <w:r>
              <w:rPr>
                <w:rFonts w:ascii="Century Gothic" w:hAnsi="Century Gothic"/>
                <w:b/>
                <w:i/>
                <w:sz w:val="20"/>
              </w:rPr>
              <w:t xml:space="preserve"> (5)</w:t>
            </w:r>
          </w:p>
        </w:tc>
      </w:tr>
      <w:tr w:rsidR="0041280C" w:rsidRPr="00572FB5" w:rsidTr="00137062">
        <w:tc>
          <w:tcPr>
            <w:tcW w:w="4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1280C" w:rsidRPr="00572FB5" w:rsidRDefault="0041280C" w:rsidP="008A295A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SOUTH DAKOTA (2)</w:t>
            </w: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280C" w:rsidRPr="00572FB5" w:rsidRDefault="0041280C" w:rsidP="008A295A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NATIONAL (2)</w:t>
            </w: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280C" w:rsidRPr="00572FB5" w:rsidRDefault="0041280C" w:rsidP="008A295A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OREGON (2)</w:t>
            </w:r>
          </w:p>
        </w:tc>
      </w:tr>
      <w:tr w:rsidR="0041280C" w:rsidRPr="00572FB5" w:rsidTr="00137062">
        <w:tc>
          <w:tcPr>
            <w:tcW w:w="4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1280C" w:rsidRPr="00572FB5" w:rsidRDefault="0041280C" w:rsidP="008A295A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WEST VIRGINIA (28)</w:t>
            </w: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280C" w:rsidRPr="00572FB5" w:rsidRDefault="0041280C" w:rsidP="008A295A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SOUTH CAROLINA (9)</w:t>
            </w: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280C" w:rsidRPr="00572FB5" w:rsidRDefault="0041280C" w:rsidP="008A295A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OKLAHOMA (2)</w:t>
            </w:r>
          </w:p>
        </w:tc>
      </w:tr>
      <w:tr w:rsidR="0041280C" w:rsidRPr="00572FB5" w:rsidTr="00137062">
        <w:tc>
          <w:tcPr>
            <w:tcW w:w="4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1280C" w:rsidRDefault="0041280C" w:rsidP="008A295A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WYOMING (4)</w:t>
            </w: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280C" w:rsidRDefault="0041280C" w:rsidP="008A295A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TEXAS (35)</w:t>
            </w: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280C" w:rsidRPr="00572FB5" w:rsidRDefault="0041280C" w:rsidP="008A295A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572FB5">
              <w:rPr>
                <w:rFonts w:ascii="Century Gothic" w:hAnsi="Century Gothic"/>
                <w:b/>
                <w:i/>
                <w:sz w:val="20"/>
              </w:rPr>
              <w:t>TENNESSEE</w:t>
            </w:r>
            <w:r>
              <w:rPr>
                <w:rFonts w:ascii="Century Gothic" w:hAnsi="Century Gothic"/>
                <w:b/>
                <w:i/>
                <w:sz w:val="20"/>
              </w:rPr>
              <w:t xml:space="preserve"> (7)</w:t>
            </w:r>
          </w:p>
        </w:tc>
      </w:tr>
      <w:tr w:rsidR="0041280C" w:rsidRPr="00572FB5" w:rsidTr="00137062">
        <w:tc>
          <w:tcPr>
            <w:tcW w:w="4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1280C" w:rsidRDefault="0041280C" w:rsidP="008A295A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280C" w:rsidRDefault="0041280C" w:rsidP="008A295A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280C" w:rsidRPr="00572FB5" w:rsidRDefault="0041280C" w:rsidP="008A295A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VERMONT (1)</w:t>
            </w:r>
          </w:p>
        </w:tc>
      </w:tr>
      <w:tr w:rsidR="0041280C" w:rsidRPr="00572FB5" w:rsidTr="00137062">
        <w:tc>
          <w:tcPr>
            <w:tcW w:w="4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1280C" w:rsidRPr="00572FB5" w:rsidRDefault="0041280C" w:rsidP="008A295A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280C" w:rsidRDefault="0041280C" w:rsidP="008A295A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280C" w:rsidRPr="00572FB5" w:rsidRDefault="0041280C" w:rsidP="008A295A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572FB5">
              <w:rPr>
                <w:rFonts w:ascii="Century Gothic" w:hAnsi="Century Gothic"/>
                <w:b/>
                <w:i/>
                <w:sz w:val="20"/>
              </w:rPr>
              <w:t>WISCONSIN</w:t>
            </w:r>
            <w:r>
              <w:rPr>
                <w:rFonts w:ascii="Century Gothic" w:hAnsi="Century Gothic"/>
                <w:b/>
                <w:i/>
                <w:sz w:val="20"/>
              </w:rPr>
              <w:t xml:space="preserve"> (1)</w:t>
            </w:r>
          </w:p>
        </w:tc>
      </w:tr>
      <w:tr w:rsidR="0041280C" w:rsidRPr="00572FB5" w:rsidTr="00137062"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</w:tcPr>
          <w:p w:rsidR="0041280C" w:rsidRDefault="0041280C" w:rsidP="00BA3D18">
            <w:pPr>
              <w:rPr>
                <w:rFonts w:ascii="Century Gothic" w:hAnsi="Century Gothic"/>
                <w:b/>
                <w:i/>
                <w:sz w:val="20"/>
              </w:rPr>
            </w:pPr>
            <w:bookmarkStart w:id="0" w:name="_GoBack"/>
            <w:bookmarkEnd w:id="0"/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</w:tcPr>
          <w:p w:rsidR="0041280C" w:rsidRDefault="0041280C" w:rsidP="00BA3D18">
            <w:pPr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</w:tcPr>
          <w:p w:rsidR="0041280C" w:rsidRPr="00572FB5" w:rsidRDefault="0041280C" w:rsidP="0013706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</w:tbl>
    <w:p w:rsidR="00572FB5" w:rsidRPr="00137062" w:rsidRDefault="00CB2DE5" w:rsidP="00CB2DE5">
      <w:pPr>
        <w:rPr>
          <w:rFonts w:ascii="Century Gothic" w:hAnsi="Century Gothic"/>
          <w:b/>
          <w:i/>
          <w:sz w:val="20"/>
          <w:u w:val="single"/>
        </w:rPr>
      </w:pPr>
      <w:r w:rsidRPr="00137062">
        <w:rPr>
          <w:rFonts w:ascii="Century Gothic" w:hAnsi="Century Gothic"/>
          <w:b/>
          <w:i/>
          <w:sz w:val="20"/>
          <w:u w:val="single"/>
        </w:rPr>
        <w:t>AFTERNOONS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572FB5" w:rsidRPr="00572FB5" w:rsidTr="00137062">
        <w:tc>
          <w:tcPr>
            <w:tcW w:w="1317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572FB5" w:rsidRPr="00572FB5" w:rsidRDefault="00572FB5" w:rsidP="00572FB5">
            <w:pPr>
              <w:tabs>
                <w:tab w:val="center" w:pos="6480"/>
                <w:tab w:val="left" w:pos="8768"/>
              </w:tabs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ab/>
            </w:r>
            <w:r w:rsidRPr="00572FB5">
              <w:rPr>
                <w:rFonts w:ascii="Century Gothic" w:hAnsi="Century Gothic"/>
                <w:b/>
                <w:i/>
                <w:sz w:val="20"/>
              </w:rPr>
              <w:t>JEREMY BRANHAM &amp; BRYAN BARRETT</w:t>
            </w:r>
            <w:r w:rsidR="0041280C">
              <w:rPr>
                <w:rFonts w:ascii="Century Gothic" w:hAnsi="Century Gothic"/>
                <w:b/>
                <w:i/>
                <w:sz w:val="20"/>
              </w:rPr>
              <w:t xml:space="preserve"> (5)</w:t>
            </w:r>
            <w:r>
              <w:rPr>
                <w:rFonts w:ascii="Century Gothic" w:hAnsi="Century Gothic"/>
                <w:b/>
                <w:i/>
                <w:sz w:val="20"/>
              </w:rPr>
              <w:tab/>
            </w:r>
          </w:p>
        </w:tc>
      </w:tr>
      <w:tr w:rsidR="00572FB5" w:rsidRPr="00572FB5" w:rsidTr="00137062">
        <w:tc>
          <w:tcPr>
            <w:tcW w:w="1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2FB5" w:rsidRDefault="00572FB5" w:rsidP="00572FB5">
            <w:pPr>
              <w:tabs>
                <w:tab w:val="center" w:pos="6480"/>
                <w:tab w:val="left" w:pos="8768"/>
              </w:tabs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640 Sports – Miami-West Palm Beach</w:t>
            </w:r>
          </w:p>
        </w:tc>
      </w:tr>
      <w:tr w:rsidR="00572FB5" w:rsidRPr="00572FB5" w:rsidTr="00137062">
        <w:tc>
          <w:tcPr>
            <w:tcW w:w="1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2FB5" w:rsidRDefault="00572FB5" w:rsidP="00572FB5">
            <w:pPr>
              <w:tabs>
                <w:tab w:val="center" w:pos="6480"/>
                <w:tab w:val="left" w:pos="8768"/>
              </w:tabs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Nashville’s Sports Radio</w:t>
            </w:r>
          </w:p>
        </w:tc>
      </w:tr>
      <w:tr w:rsidR="00572FB5" w:rsidRPr="00572FB5" w:rsidTr="00137062">
        <w:tc>
          <w:tcPr>
            <w:tcW w:w="1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2FB5" w:rsidRDefault="00572FB5" w:rsidP="00572FB5">
            <w:pPr>
              <w:tabs>
                <w:tab w:val="center" w:pos="6480"/>
                <w:tab w:val="left" w:pos="8768"/>
              </w:tabs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Mile High Sports Radio</w:t>
            </w:r>
            <w:r w:rsidR="00C01B10">
              <w:rPr>
                <w:rFonts w:ascii="Century Gothic" w:hAnsi="Century Gothic"/>
                <w:b/>
                <w:i/>
                <w:sz w:val="20"/>
              </w:rPr>
              <w:t xml:space="preserve"> – Denver</w:t>
            </w:r>
          </w:p>
        </w:tc>
      </w:tr>
      <w:tr w:rsidR="00572FB5" w:rsidRPr="00572FB5" w:rsidTr="00137062">
        <w:tc>
          <w:tcPr>
            <w:tcW w:w="1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2FB5" w:rsidRDefault="00C01B10" w:rsidP="00572FB5">
            <w:pPr>
              <w:tabs>
                <w:tab w:val="center" w:pos="6480"/>
                <w:tab w:val="left" w:pos="8768"/>
              </w:tabs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Sports Radio 1400 – Eau Claire</w:t>
            </w:r>
          </w:p>
        </w:tc>
      </w:tr>
      <w:tr w:rsidR="00AE5CDE" w:rsidRPr="00572FB5" w:rsidTr="00137062">
        <w:tc>
          <w:tcPr>
            <w:tcW w:w="1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5CDE" w:rsidRDefault="00AE5CDE" w:rsidP="00572FB5">
            <w:pPr>
              <w:tabs>
                <w:tab w:val="center" w:pos="6480"/>
                <w:tab w:val="left" w:pos="8768"/>
              </w:tabs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News Radio 1120 KPNW – Eugene, Oregon</w:t>
            </w:r>
          </w:p>
        </w:tc>
      </w:tr>
      <w:tr w:rsidR="00C01B10" w:rsidRPr="00572FB5" w:rsidTr="00137062">
        <w:tc>
          <w:tcPr>
            <w:tcW w:w="1317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C01B10" w:rsidRDefault="002371B5" w:rsidP="00572FB5">
            <w:pPr>
              <w:tabs>
                <w:tab w:val="center" w:pos="6480"/>
                <w:tab w:val="left" w:pos="8768"/>
              </w:tabs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MIKE SINNOTT</w:t>
            </w:r>
            <w:r w:rsidR="0041280C">
              <w:rPr>
                <w:rFonts w:ascii="Century Gothic" w:hAnsi="Century Gothic"/>
                <w:b/>
                <w:i/>
                <w:sz w:val="20"/>
              </w:rPr>
              <w:t xml:space="preserve"> (2)</w:t>
            </w:r>
          </w:p>
        </w:tc>
      </w:tr>
      <w:tr w:rsidR="002371B5" w:rsidRPr="00572FB5" w:rsidTr="00137062">
        <w:tc>
          <w:tcPr>
            <w:tcW w:w="1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71B5" w:rsidRDefault="002371B5" w:rsidP="00572FB5">
            <w:pPr>
              <w:tabs>
                <w:tab w:val="center" w:pos="6480"/>
                <w:tab w:val="left" w:pos="8768"/>
              </w:tabs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WRCQ-FM (Rock 103) – Fayetteville</w:t>
            </w:r>
          </w:p>
        </w:tc>
      </w:tr>
      <w:tr w:rsidR="002371B5" w:rsidRPr="00572FB5" w:rsidTr="00137062">
        <w:tc>
          <w:tcPr>
            <w:tcW w:w="1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71B5" w:rsidRDefault="002371B5" w:rsidP="00572FB5">
            <w:pPr>
              <w:tabs>
                <w:tab w:val="center" w:pos="6480"/>
                <w:tab w:val="left" w:pos="8768"/>
              </w:tabs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94.5 The Hawk - Wilmington</w:t>
            </w:r>
          </w:p>
        </w:tc>
      </w:tr>
    </w:tbl>
    <w:p w:rsidR="00AC6420" w:rsidRPr="00137062" w:rsidRDefault="00AC6420" w:rsidP="00572FB5">
      <w:pPr>
        <w:rPr>
          <w:rFonts w:ascii="Century Gothic" w:hAnsi="Century Gothic"/>
          <w:b/>
          <w:i/>
          <w:sz w:val="20"/>
          <w:u w:val="single"/>
        </w:rPr>
      </w:pPr>
      <w:r w:rsidRPr="00137062">
        <w:rPr>
          <w:rFonts w:ascii="Century Gothic" w:hAnsi="Century Gothic"/>
          <w:b/>
          <w:i/>
          <w:sz w:val="20"/>
          <w:u w:val="single"/>
        </w:rPr>
        <w:t>WEEKENDS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76"/>
      </w:tblGrid>
      <w:tr w:rsidR="00AC6420" w:rsidTr="00137062">
        <w:tc>
          <w:tcPr>
            <w:tcW w:w="13176" w:type="dxa"/>
            <w:shd w:val="clear" w:color="auto" w:fill="BFBFBF" w:themeFill="background1" w:themeFillShade="BF"/>
          </w:tcPr>
          <w:p w:rsidR="00AC6420" w:rsidRDefault="00076694" w:rsidP="00076694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WEEKEND ANCHORS</w:t>
            </w:r>
            <w:r w:rsidR="0041280C">
              <w:rPr>
                <w:rFonts w:ascii="Century Gothic" w:hAnsi="Century Gothic"/>
                <w:b/>
                <w:i/>
                <w:sz w:val="20"/>
              </w:rPr>
              <w:t xml:space="preserve"> (2)</w:t>
            </w:r>
          </w:p>
        </w:tc>
      </w:tr>
      <w:tr w:rsidR="00AC6420" w:rsidTr="00137062">
        <w:tc>
          <w:tcPr>
            <w:tcW w:w="13176" w:type="dxa"/>
            <w:shd w:val="clear" w:color="auto" w:fill="FFFFFF" w:themeFill="background1"/>
          </w:tcPr>
          <w:p w:rsidR="00AC6420" w:rsidRDefault="00076694" w:rsidP="00076694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SOUTH 107 (GA)</w:t>
            </w:r>
          </w:p>
        </w:tc>
      </w:tr>
      <w:tr w:rsidR="00076694" w:rsidTr="00137062">
        <w:tc>
          <w:tcPr>
            <w:tcW w:w="13176" w:type="dxa"/>
            <w:shd w:val="clear" w:color="auto" w:fill="FFFFFF" w:themeFill="background1"/>
          </w:tcPr>
          <w:p w:rsidR="00076694" w:rsidRDefault="00076694" w:rsidP="00076694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The Rebel (GA)</w:t>
            </w:r>
          </w:p>
        </w:tc>
      </w:tr>
      <w:tr w:rsidR="00076694" w:rsidTr="00137062">
        <w:tc>
          <w:tcPr>
            <w:tcW w:w="13176" w:type="dxa"/>
            <w:shd w:val="clear" w:color="auto" w:fill="BFBFBF" w:themeFill="background1" w:themeFillShade="BF"/>
          </w:tcPr>
          <w:p w:rsidR="00076694" w:rsidRDefault="00076694" w:rsidP="00076694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 xml:space="preserve"> MIKE SINNOTT</w:t>
            </w:r>
            <w:r w:rsidR="0041280C">
              <w:rPr>
                <w:rFonts w:ascii="Century Gothic" w:hAnsi="Century Gothic"/>
                <w:b/>
                <w:i/>
                <w:sz w:val="20"/>
              </w:rPr>
              <w:t xml:space="preserve"> (2)</w:t>
            </w:r>
          </w:p>
        </w:tc>
      </w:tr>
      <w:tr w:rsidR="00076694" w:rsidTr="00137062">
        <w:tc>
          <w:tcPr>
            <w:tcW w:w="13176" w:type="dxa"/>
            <w:shd w:val="clear" w:color="auto" w:fill="FFFFFF" w:themeFill="background1"/>
          </w:tcPr>
          <w:p w:rsidR="00076694" w:rsidRDefault="00076694" w:rsidP="00076694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WTUZ (OH)</w:t>
            </w:r>
          </w:p>
        </w:tc>
      </w:tr>
      <w:tr w:rsidR="00076694" w:rsidTr="00137062">
        <w:tc>
          <w:tcPr>
            <w:tcW w:w="13176" w:type="dxa"/>
            <w:shd w:val="clear" w:color="auto" w:fill="FFFFFF" w:themeFill="background1"/>
          </w:tcPr>
          <w:p w:rsidR="00076694" w:rsidRDefault="00076694" w:rsidP="00076694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SCOTS SPORTS RADIO WLNC (NC)</w:t>
            </w:r>
          </w:p>
        </w:tc>
      </w:tr>
    </w:tbl>
    <w:p w:rsidR="00AC6420" w:rsidRPr="00572FB5" w:rsidRDefault="00AC6420" w:rsidP="00572FB5">
      <w:pPr>
        <w:rPr>
          <w:rFonts w:ascii="Century Gothic" w:hAnsi="Century Gothic"/>
          <w:b/>
          <w:i/>
          <w:sz w:val="20"/>
        </w:rPr>
      </w:pPr>
    </w:p>
    <w:sectPr w:rsidR="00AC6420" w:rsidRPr="00572FB5" w:rsidSect="00CB2DE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DE5"/>
    <w:rsid w:val="00076694"/>
    <w:rsid w:val="00137062"/>
    <w:rsid w:val="001C2FDE"/>
    <w:rsid w:val="002371B5"/>
    <w:rsid w:val="0041280C"/>
    <w:rsid w:val="004E750A"/>
    <w:rsid w:val="00503E32"/>
    <w:rsid w:val="00572FB5"/>
    <w:rsid w:val="006653F4"/>
    <w:rsid w:val="00684C72"/>
    <w:rsid w:val="00A938DE"/>
    <w:rsid w:val="00AC6420"/>
    <w:rsid w:val="00AE5CDE"/>
    <w:rsid w:val="00BB1263"/>
    <w:rsid w:val="00C01B10"/>
    <w:rsid w:val="00C77A54"/>
    <w:rsid w:val="00CB2DE5"/>
    <w:rsid w:val="00E9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D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D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6476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TSF Radio Network</dc:creator>
  <cp:lastModifiedBy>Owner</cp:lastModifiedBy>
  <cp:revision>10</cp:revision>
  <dcterms:created xsi:type="dcterms:W3CDTF">2013-08-10T13:01:00Z</dcterms:created>
  <dcterms:modified xsi:type="dcterms:W3CDTF">2013-09-03T14:26:00Z</dcterms:modified>
</cp:coreProperties>
</file>