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Week of </w:t>
      </w:r>
      <w:r w:rsidR="00420132">
        <w:rPr>
          <w:rFonts w:ascii="Century Gothic" w:hAnsi="Century Gothic"/>
          <w:b/>
          <w:i/>
          <w:color w:val="000000" w:themeColor="text1"/>
          <w:sz w:val="20"/>
        </w:rPr>
        <w:t xml:space="preserve">April </w:t>
      </w:r>
      <w:r w:rsidR="00C03E9A">
        <w:rPr>
          <w:rFonts w:ascii="Century Gothic" w:hAnsi="Century Gothic"/>
          <w:b/>
          <w:i/>
          <w:color w:val="000000" w:themeColor="text1"/>
          <w:sz w:val="20"/>
        </w:rPr>
        <w:t>22</w:t>
      </w:r>
      <w:r w:rsidR="00420132">
        <w:rPr>
          <w:rFonts w:ascii="Century Gothic" w:hAnsi="Century Gothic"/>
          <w:b/>
          <w:i/>
          <w:color w:val="000000" w:themeColor="text1"/>
          <w:sz w:val="20"/>
        </w:rPr>
        <w:t>, 2013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THE </w:t>
      </w:r>
      <w:r w:rsidR="00BD2FB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FOLLOWING </w:t>
      </w: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COMMERCIALS DO NOT AIR ON ANY RUSH LIMBAUGH STATION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707623" w:rsidRDefault="00C03E9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HOTELS-FRAM07</w:t>
            </w:r>
          </w:p>
        </w:tc>
        <w:tc>
          <w:tcPr>
            <w:tcW w:w="2196" w:type="dxa"/>
            <w:vAlign w:val="center"/>
          </w:tcPr>
          <w:p w:rsidR="00707623" w:rsidRPr="00707623" w:rsidRDefault="008F1C6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TURNHELP-HOTELS</w:t>
            </w:r>
          </w:p>
        </w:tc>
        <w:tc>
          <w:tcPr>
            <w:tcW w:w="2196" w:type="dxa"/>
            <w:vAlign w:val="center"/>
          </w:tcPr>
          <w:p w:rsidR="00707623" w:rsidRPr="00707623" w:rsidRDefault="00B76A2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SCOTTS-GUITARCTR</w:t>
            </w:r>
            <w:bookmarkStart w:id="0" w:name="_GoBack"/>
            <w:bookmarkEnd w:id="0"/>
          </w:p>
        </w:tc>
        <w:tc>
          <w:tcPr>
            <w:tcW w:w="2196" w:type="dxa"/>
            <w:vAlign w:val="center"/>
          </w:tcPr>
          <w:p w:rsidR="00707623" w:rsidRPr="00707623" w:rsidRDefault="009469C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TURNHELP-SCOTTS</w:t>
            </w:r>
          </w:p>
        </w:tc>
        <w:tc>
          <w:tcPr>
            <w:tcW w:w="2196" w:type="dxa"/>
            <w:vAlign w:val="center"/>
          </w:tcPr>
          <w:p w:rsidR="00707623" w:rsidRPr="00707623" w:rsidRDefault="009469C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TURNHELP-SCOTTS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707623" w:rsidRDefault="002D119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TWISTEDTEA-HOTELS</w:t>
            </w:r>
          </w:p>
        </w:tc>
        <w:tc>
          <w:tcPr>
            <w:tcW w:w="2196" w:type="dxa"/>
            <w:vAlign w:val="center"/>
          </w:tcPr>
          <w:p w:rsidR="00707623" w:rsidRDefault="00B76A2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TURNHELP-FRAM07</w:t>
            </w:r>
          </w:p>
        </w:tc>
        <w:tc>
          <w:tcPr>
            <w:tcW w:w="2196" w:type="dxa"/>
            <w:vAlign w:val="center"/>
          </w:tcPr>
          <w:p w:rsidR="00707623" w:rsidRDefault="008F1C6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NFLDRAFT-GUITARCTR</w:t>
            </w:r>
          </w:p>
        </w:tc>
        <w:tc>
          <w:tcPr>
            <w:tcW w:w="2196" w:type="dxa"/>
            <w:vAlign w:val="center"/>
          </w:tcPr>
          <w:p w:rsidR="00707623" w:rsidRDefault="008F1C6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NFLDRAFT-FRAM02</w:t>
            </w:r>
          </w:p>
        </w:tc>
        <w:tc>
          <w:tcPr>
            <w:tcW w:w="2196" w:type="dxa"/>
            <w:vAlign w:val="center"/>
          </w:tcPr>
          <w:p w:rsidR="00707623" w:rsidRDefault="008F1C6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SEARSAUTO</w:t>
            </w:r>
            <w:r w:rsidR="009469CA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-GUITARCTR</w:t>
            </w:r>
          </w:p>
        </w:tc>
      </w:tr>
      <w:tr w:rsidR="009201D1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9201D1" w:rsidRDefault="009201D1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9201D1" w:rsidRDefault="00762D22" w:rsidP="00A90AA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TURNHELP-HOTELS</w:t>
            </w:r>
          </w:p>
        </w:tc>
        <w:tc>
          <w:tcPr>
            <w:tcW w:w="2196" w:type="dxa"/>
            <w:vAlign w:val="center"/>
          </w:tcPr>
          <w:p w:rsidR="009201D1" w:rsidRDefault="008F1C64" w:rsidP="00A90AA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SEARSAUTO</w:t>
            </w:r>
            <w:r w:rsidR="009469CA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-ALLEGRA</w:t>
            </w:r>
          </w:p>
        </w:tc>
        <w:tc>
          <w:tcPr>
            <w:tcW w:w="2196" w:type="dxa"/>
            <w:vAlign w:val="center"/>
          </w:tcPr>
          <w:p w:rsidR="009201D1" w:rsidRDefault="008F1C64" w:rsidP="00A90AA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SEARSAUTO</w:t>
            </w:r>
            <w:r w:rsidR="009469CA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-GUITARCTR</w:t>
            </w:r>
          </w:p>
        </w:tc>
        <w:tc>
          <w:tcPr>
            <w:tcW w:w="2196" w:type="dxa"/>
            <w:vAlign w:val="center"/>
          </w:tcPr>
          <w:p w:rsidR="009201D1" w:rsidRDefault="008F1C64" w:rsidP="00A90AA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SEARSAUTO</w:t>
            </w:r>
            <w:r w:rsidR="009469CA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-GUITARCTR</w:t>
            </w:r>
          </w:p>
        </w:tc>
        <w:tc>
          <w:tcPr>
            <w:tcW w:w="2196" w:type="dxa"/>
            <w:vAlign w:val="center"/>
          </w:tcPr>
          <w:p w:rsidR="009201D1" w:rsidRDefault="008F1C64" w:rsidP="009201D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SEARSAUTO</w:t>
            </w:r>
            <w:r w:rsidR="009469CA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-GUITARCTR</w:t>
            </w:r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F36D9E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D3654A" w:rsidRDefault="00295A0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 LOANS</w:t>
            </w:r>
          </w:p>
        </w:tc>
        <w:tc>
          <w:tcPr>
            <w:tcW w:w="2196" w:type="dxa"/>
            <w:vAlign w:val="center"/>
          </w:tcPr>
          <w:p w:rsidR="00D3654A" w:rsidRDefault="00295A0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D3654A" w:rsidRDefault="00295A0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 LOANS</w:t>
            </w:r>
          </w:p>
        </w:tc>
        <w:tc>
          <w:tcPr>
            <w:tcW w:w="2196" w:type="dxa"/>
            <w:vAlign w:val="center"/>
          </w:tcPr>
          <w:p w:rsidR="00D3654A" w:rsidRDefault="00295A04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95A04" w:rsidRDefault="00295A04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rotate QUICKEN LOANS &amp; FAN DUEL evenly.  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CF1CB2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DRIVE TO SCOTLAND</w:t>
      </w:r>
    </w:p>
    <w:p w:rsidR="004878C0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Pr="00765200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HOTELS.com-ROME, GA (SOUTH 107, THE REBEL, but NOT WRGA</w:t>
      </w:r>
      <w:proofErr w:type="gramStart"/>
      <w:r>
        <w:rPr>
          <w:rFonts w:ascii="Century Gothic" w:hAnsi="Century Gothic"/>
          <w:b/>
          <w:i/>
          <w:color w:val="000000" w:themeColor="text1"/>
          <w:sz w:val="20"/>
        </w:rPr>
        <w:t>)  WRGA</w:t>
      </w:r>
      <w:proofErr w:type="gramEnd"/>
      <w:r>
        <w:rPr>
          <w:rFonts w:ascii="Century Gothic" w:hAnsi="Century Gothic"/>
          <w:b/>
          <w:i/>
          <w:color w:val="000000" w:themeColor="text1"/>
          <w:sz w:val="20"/>
        </w:rPr>
        <w:t xml:space="preserve"> airs QUICKEN-HUNTINGTON, WV</w:t>
      </w:r>
    </w:p>
    <w:sectPr w:rsidR="006C34F3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A14D2"/>
    <w:rsid w:val="00182147"/>
    <w:rsid w:val="001C5D88"/>
    <w:rsid w:val="00295A04"/>
    <w:rsid w:val="002D119F"/>
    <w:rsid w:val="002E5297"/>
    <w:rsid w:val="00321CB3"/>
    <w:rsid w:val="00360E11"/>
    <w:rsid w:val="003A745B"/>
    <w:rsid w:val="003D27C6"/>
    <w:rsid w:val="003F0BF2"/>
    <w:rsid w:val="00420132"/>
    <w:rsid w:val="00433DFF"/>
    <w:rsid w:val="004644FB"/>
    <w:rsid w:val="004878C0"/>
    <w:rsid w:val="00497B31"/>
    <w:rsid w:val="004A5246"/>
    <w:rsid w:val="005510D9"/>
    <w:rsid w:val="005763B6"/>
    <w:rsid w:val="005D714D"/>
    <w:rsid w:val="006A3529"/>
    <w:rsid w:val="006B7D13"/>
    <w:rsid w:val="006C34F3"/>
    <w:rsid w:val="00707623"/>
    <w:rsid w:val="00762CDA"/>
    <w:rsid w:val="00762D22"/>
    <w:rsid w:val="00765200"/>
    <w:rsid w:val="00893972"/>
    <w:rsid w:val="008F1C64"/>
    <w:rsid w:val="009201D1"/>
    <w:rsid w:val="009469CA"/>
    <w:rsid w:val="009E58BE"/>
    <w:rsid w:val="009F4F50"/>
    <w:rsid w:val="00A8756E"/>
    <w:rsid w:val="00A90AAE"/>
    <w:rsid w:val="00AC38FA"/>
    <w:rsid w:val="00AC4197"/>
    <w:rsid w:val="00AE1F3E"/>
    <w:rsid w:val="00B52DB1"/>
    <w:rsid w:val="00B663F1"/>
    <w:rsid w:val="00B6684B"/>
    <w:rsid w:val="00B76A2D"/>
    <w:rsid w:val="00B777F1"/>
    <w:rsid w:val="00BD2FB0"/>
    <w:rsid w:val="00BE1244"/>
    <w:rsid w:val="00BF3743"/>
    <w:rsid w:val="00C00FBA"/>
    <w:rsid w:val="00C03E9A"/>
    <w:rsid w:val="00C12403"/>
    <w:rsid w:val="00CC7673"/>
    <w:rsid w:val="00CF1CB2"/>
    <w:rsid w:val="00D158E3"/>
    <w:rsid w:val="00D3106C"/>
    <w:rsid w:val="00D3654A"/>
    <w:rsid w:val="00D77F40"/>
    <w:rsid w:val="00DD24F8"/>
    <w:rsid w:val="00DD71CA"/>
    <w:rsid w:val="00E179CA"/>
    <w:rsid w:val="00E46D6B"/>
    <w:rsid w:val="00F057EB"/>
    <w:rsid w:val="00F31EE0"/>
    <w:rsid w:val="00F36D9E"/>
    <w:rsid w:val="00F44693"/>
    <w:rsid w:val="00FB246A"/>
    <w:rsid w:val="00F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cp:lastPrinted>2013-04-27T10:06:00Z</cp:lastPrinted>
  <dcterms:created xsi:type="dcterms:W3CDTF">2013-04-22T21:10:00Z</dcterms:created>
  <dcterms:modified xsi:type="dcterms:W3CDTF">2013-04-27T10:07:00Z</dcterms:modified>
</cp:coreProperties>
</file>