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A5AA2" w:rsidP="002A5AA2">
      <w:pPr>
        <w:jc w:val="center"/>
      </w:pPr>
      <w:r>
        <w:rPr>
          <w:noProof/>
        </w:rPr>
        <w:drawing>
          <wp:inline distT="0" distB="0" distL="0" distR="0">
            <wp:extent cx="2322576" cy="14081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Challenge-BW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A2" w:rsidRPr="002A5AA2" w:rsidRDefault="002A5AA2" w:rsidP="002A5AA2">
      <w:pPr>
        <w:jc w:val="center"/>
        <w:rPr>
          <w:rFonts w:ascii="Century Gothic" w:hAnsi="Century Gothic"/>
          <w:b/>
          <w:i/>
          <w:sz w:val="32"/>
        </w:rPr>
      </w:pPr>
      <w:r w:rsidRPr="002A5AA2">
        <w:rPr>
          <w:rFonts w:ascii="Century Gothic" w:hAnsi="Century Gothic"/>
          <w:b/>
          <w:i/>
          <w:sz w:val="32"/>
        </w:rPr>
        <w:t xml:space="preserve">ARMY STRONG BORDER CHALLENGE 7-ON-7 </w:t>
      </w:r>
      <w:r>
        <w:rPr>
          <w:rFonts w:ascii="Century Gothic" w:hAnsi="Century Gothic"/>
          <w:b/>
          <w:i/>
          <w:sz w:val="32"/>
        </w:rPr>
        <w:t xml:space="preserve">- </w:t>
      </w:r>
      <w:r w:rsidRPr="002A5AA2">
        <w:rPr>
          <w:rFonts w:ascii="Century Gothic" w:hAnsi="Century Gothic"/>
          <w:b/>
          <w:i/>
          <w:sz w:val="32"/>
        </w:rPr>
        <w:t>JUNE 30 @ SHAWNEE MISSION WEST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2A5AA2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A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B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C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SOUTHWEST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NORTHWEST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OLATHE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KC EAST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EAST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SCHLAGLE</w:t>
            </w:r>
            <w:bookmarkStart w:id="0" w:name="_GoBack"/>
            <w:bookmarkEnd w:id="0"/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BB439D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NORTHWEST</w:t>
            </w:r>
          </w:p>
        </w:tc>
      </w:tr>
      <w:tr w:rsidR="00D26EDE" w:rsidRPr="002A5AA2" w:rsidTr="002A5AA2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6F0571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ONE</w:t>
            </w: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9:00 AM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5820E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26EDE">
              <w:rPr>
                <w:rFonts w:ascii="Century Gothic" w:hAnsi="Century Gothic"/>
                <w:b/>
                <w:i/>
                <w:sz w:val="16"/>
              </w:rPr>
              <w:t xml:space="preserve">F1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>TONGANOXIE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v. BV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 –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 xml:space="preserve"> SM WEST v.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Pr="00D26EDE" w:rsidRDefault="00D26EDE" w:rsidP="00BB439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 – SCHLAGLE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SM EAST v. OLATHE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BV SW v. TURNER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BV NW v. KC EAST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6F0571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TWO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9:00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9:30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9:30 AM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9E5A69" w:rsidP="009E5A69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>TONGANOXIE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v. 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>SM EAST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 xml:space="preserve"> – SM </w:t>
            </w:r>
            <w:r>
              <w:rPr>
                <w:rFonts w:ascii="Century Gothic" w:hAnsi="Century Gothic"/>
                <w:b/>
                <w:i/>
                <w:sz w:val="16"/>
              </w:rPr>
              <w:t>WEST v. BV SW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F3-SCHLAGLE vs. BV NW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>–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OLATHE NO. v. BV NORTH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TURNER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F4-KC EAST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213FB" w:rsidRPr="00D26EDE" w:rsidTr="00C81BF0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6F0571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THREE</w:t>
            </w: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10:30 AM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TONGA. </w:t>
            </w:r>
            <w:r>
              <w:rPr>
                <w:rFonts w:ascii="Century Gothic" w:hAnsi="Century Gothic"/>
                <w:b/>
                <w:i/>
                <w:sz w:val="16"/>
              </w:rPr>
              <w:t>v. OLATHE NO.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SM WEST v. 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SCHLAGLE v. KC EAST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 – SM EAST v. 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F3-BV SW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F1-BV NW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46E87" w:rsidRPr="00D26EDE" w:rsidTr="00F213FB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46E87" w:rsidRPr="00D26EDE" w:rsidTr="00BF67A3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46E87">
              <w:rPr>
                <w:rFonts w:ascii="Century Gothic" w:hAnsi="Century Gothic"/>
                <w:b/>
                <w:i/>
                <w:sz w:val="18"/>
              </w:rPr>
              <w:t>POOL PLA</w:t>
            </w:r>
            <w:r>
              <w:rPr>
                <w:rFonts w:ascii="Century Gothic" w:hAnsi="Century Gothic"/>
                <w:b/>
                <w:i/>
                <w:sz w:val="18"/>
              </w:rPr>
              <w:t>Y ENDS AT APPROXIMATELY 10:55 AM</w:t>
            </w: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2A5AA2" w:rsidRDefault="00F213FB" w:rsidP="002A5AA2">
      <w:pPr>
        <w:jc w:val="center"/>
      </w:pPr>
      <w:r>
        <w:tab/>
      </w:r>
      <w:r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</w:p>
    <w:sectPr w:rsidR="002A5AA2" w:rsidSect="002A5A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2D" w:rsidRDefault="008F4F2D" w:rsidP="00F213FB">
      <w:pPr>
        <w:spacing w:after="0" w:line="240" w:lineRule="auto"/>
      </w:pPr>
      <w:r>
        <w:separator/>
      </w:r>
    </w:p>
  </w:endnote>
  <w:endnote w:type="continuationSeparator" w:id="0">
    <w:p w:rsidR="008F4F2D" w:rsidRDefault="008F4F2D" w:rsidP="00F2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F213FB" w:rsidTr="00C81BF0"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82750" cy="431800"/>
                <wp:effectExtent l="0" t="0" r="0" b="635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F213FB" w:rsidRPr="002D2C15" w:rsidRDefault="00F213FB" w:rsidP="00C81BF0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>
                <wp:extent cx="892175" cy="482600"/>
                <wp:effectExtent l="0" t="0" r="3175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50875" cy="636270"/>
                <wp:effectExtent l="0" t="0" r="0" b="0"/>
                <wp:docPr id="2" name="Picture 2" descr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13FB" w:rsidRDefault="00F2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2D" w:rsidRDefault="008F4F2D" w:rsidP="00F213FB">
      <w:pPr>
        <w:spacing w:after="0" w:line="240" w:lineRule="auto"/>
      </w:pPr>
      <w:r>
        <w:separator/>
      </w:r>
    </w:p>
  </w:footnote>
  <w:footnote w:type="continuationSeparator" w:id="0">
    <w:p w:rsidR="008F4F2D" w:rsidRDefault="008F4F2D" w:rsidP="00F2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A2"/>
    <w:rsid w:val="001A36E6"/>
    <w:rsid w:val="002A5AA2"/>
    <w:rsid w:val="0037633B"/>
    <w:rsid w:val="005820E0"/>
    <w:rsid w:val="0062086A"/>
    <w:rsid w:val="006F0571"/>
    <w:rsid w:val="008D5008"/>
    <w:rsid w:val="008F4F2D"/>
    <w:rsid w:val="009E5A69"/>
    <w:rsid w:val="00AA28B8"/>
    <w:rsid w:val="00B9791A"/>
    <w:rsid w:val="00BB439D"/>
    <w:rsid w:val="00BF67A3"/>
    <w:rsid w:val="00D26EDE"/>
    <w:rsid w:val="00EF137F"/>
    <w:rsid w:val="00F12C6C"/>
    <w:rsid w:val="00F213FB"/>
    <w:rsid w:val="00F46E8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2012-06-28T01:06:00Z</cp:lastPrinted>
  <dcterms:created xsi:type="dcterms:W3CDTF">2012-06-28T01:07:00Z</dcterms:created>
  <dcterms:modified xsi:type="dcterms:W3CDTF">2012-06-28T01:07:00Z</dcterms:modified>
</cp:coreProperties>
</file>