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9C" w:rsidRDefault="0032149C" w:rsidP="0032149C">
      <w:pPr>
        <w:jc w:val="center"/>
        <w:rPr>
          <w:rFonts w:ascii="Century Gothic" w:hAnsi="Century Gothic"/>
          <w:b/>
          <w:i/>
          <w:sz w:val="36"/>
          <w:szCs w:val="36"/>
        </w:rPr>
      </w:pPr>
      <w:r>
        <w:rPr>
          <w:noProof/>
        </w:rPr>
        <w:drawing>
          <wp:inline distT="0" distB="0" distL="0" distR="0">
            <wp:extent cx="1179576" cy="1353312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576" cy="135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49C" w:rsidRPr="00D7517E" w:rsidRDefault="0032149C" w:rsidP="00D7517E">
      <w:pPr>
        <w:shd w:val="clear" w:color="auto" w:fill="002060"/>
        <w:jc w:val="center"/>
        <w:rPr>
          <w:rFonts w:ascii="Century Gothic" w:hAnsi="Century Gothic"/>
          <w:b/>
          <w:i/>
          <w:szCs w:val="36"/>
        </w:rPr>
      </w:pPr>
      <w:r w:rsidRPr="00D7517E">
        <w:rPr>
          <w:rFonts w:ascii="Century Gothic" w:hAnsi="Century Gothic"/>
          <w:b/>
          <w:i/>
          <w:szCs w:val="36"/>
        </w:rPr>
        <w:t xml:space="preserve">U.S. Marine Corps – Passing League Maryland </w:t>
      </w:r>
      <w:r w:rsidR="00DD4710">
        <w:rPr>
          <w:rFonts w:ascii="Century Gothic" w:hAnsi="Century Gothic"/>
          <w:b/>
          <w:i/>
          <w:szCs w:val="36"/>
        </w:rPr>
        <w:t xml:space="preserve"> - SOUTH @ Coolidge High</w:t>
      </w:r>
      <w:r w:rsidRPr="00D7517E">
        <w:rPr>
          <w:rFonts w:ascii="Century Gothic" w:hAnsi="Century Gothic"/>
          <w:b/>
          <w:i/>
          <w:szCs w:val="36"/>
        </w:rPr>
        <w:t xml:space="preserve"> – </w:t>
      </w:r>
      <w:r w:rsidR="00DD4710">
        <w:rPr>
          <w:rFonts w:ascii="Century Gothic" w:hAnsi="Century Gothic"/>
          <w:b/>
          <w:i/>
          <w:szCs w:val="36"/>
        </w:rPr>
        <w:t>July 13, 2012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40"/>
        <w:gridCol w:w="2610"/>
        <w:gridCol w:w="2663"/>
        <w:gridCol w:w="2708"/>
        <w:gridCol w:w="2355"/>
      </w:tblGrid>
      <w:tr w:rsidR="0032149C" w:rsidRPr="007766BC" w:rsidTr="00486FDE">
        <w:tc>
          <w:tcPr>
            <w:tcW w:w="2840" w:type="dxa"/>
            <w:shd w:val="clear" w:color="auto" w:fill="CCCCCC"/>
          </w:tcPr>
          <w:p w:rsidR="0032149C" w:rsidRPr="007766BC" w:rsidRDefault="0032149C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  <w:r w:rsidRPr="007766BC"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Pool A</w:t>
            </w:r>
          </w:p>
        </w:tc>
        <w:tc>
          <w:tcPr>
            <w:tcW w:w="2610" w:type="dxa"/>
            <w:shd w:val="clear" w:color="auto" w:fill="CCCCCC"/>
          </w:tcPr>
          <w:p w:rsidR="0032149C" w:rsidRPr="007766BC" w:rsidRDefault="0032149C" w:rsidP="000078D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663" w:type="dxa"/>
            <w:shd w:val="clear" w:color="auto" w:fill="CCCCCC"/>
          </w:tcPr>
          <w:p w:rsidR="0032149C" w:rsidRPr="007766BC" w:rsidRDefault="005F1755" w:rsidP="005F1755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Pool B</w:t>
            </w:r>
          </w:p>
        </w:tc>
        <w:tc>
          <w:tcPr>
            <w:tcW w:w="2708" w:type="dxa"/>
            <w:shd w:val="clear" w:color="auto" w:fill="CCCCCC"/>
          </w:tcPr>
          <w:p w:rsidR="0032149C" w:rsidRPr="007766BC" w:rsidRDefault="0032149C" w:rsidP="000078D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shd w:val="clear" w:color="auto" w:fill="CCCCCC"/>
          </w:tcPr>
          <w:p w:rsidR="0032149C" w:rsidRPr="007766BC" w:rsidRDefault="0032149C" w:rsidP="00B70B6E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 xml:space="preserve">Pool </w:t>
            </w:r>
            <w:r w:rsidR="00B70B6E"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D</w:t>
            </w:r>
          </w:p>
        </w:tc>
      </w:tr>
      <w:tr w:rsidR="00163DFE" w:rsidRPr="007766BC" w:rsidTr="00163DFE">
        <w:tc>
          <w:tcPr>
            <w:tcW w:w="2840" w:type="dxa"/>
            <w:shd w:val="clear" w:color="auto" w:fill="FFFFFF" w:themeFill="background1"/>
          </w:tcPr>
          <w:p w:rsidR="00163DFE" w:rsidRPr="00163DFE" w:rsidRDefault="00163DFE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163DFE" w:rsidRPr="00163DFE" w:rsidRDefault="00163DF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2663" w:type="dxa"/>
            <w:shd w:val="clear" w:color="auto" w:fill="FFFFFF" w:themeFill="background1"/>
          </w:tcPr>
          <w:p w:rsidR="00163DFE" w:rsidRPr="00163DFE" w:rsidRDefault="00163DF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:rsidR="00163DFE" w:rsidRPr="00163DFE" w:rsidRDefault="00163DF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:rsidR="00163DFE" w:rsidRPr="00163DFE" w:rsidRDefault="00163DF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</w:p>
        </w:tc>
      </w:tr>
      <w:tr w:rsidR="005F1755" w:rsidRPr="001618F2" w:rsidTr="00486FDE">
        <w:tc>
          <w:tcPr>
            <w:tcW w:w="2840" w:type="dxa"/>
            <w:shd w:val="clear" w:color="auto" w:fill="FF0000"/>
          </w:tcPr>
          <w:p w:rsidR="005F1755" w:rsidRPr="001618F2" w:rsidRDefault="005F1755" w:rsidP="005461F5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DESTROYERS</w:t>
            </w:r>
            <w:r w:rsidR="005461F5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3-0</w:t>
            </w:r>
          </w:p>
        </w:tc>
        <w:tc>
          <w:tcPr>
            <w:tcW w:w="2610" w:type="dxa"/>
            <w:shd w:val="clear" w:color="auto" w:fill="FF0000"/>
          </w:tcPr>
          <w:p w:rsidR="005F1755" w:rsidRPr="001618F2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</w:p>
        </w:tc>
        <w:tc>
          <w:tcPr>
            <w:tcW w:w="2663" w:type="dxa"/>
            <w:shd w:val="clear" w:color="auto" w:fill="FF0000"/>
          </w:tcPr>
          <w:p w:rsidR="005F1755" w:rsidRPr="001618F2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DEVIL DOGS </w:t>
            </w:r>
            <w:r w:rsidR="005461F5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3-0</w:t>
            </w:r>
          </w:p>
        </w:tc>
        <w:tc>
          <w:tcPr>
            <w:tcW w:w="2708" w:type="dxa"/>
            <w:shd w:val="clear" w:color="auto" w:fill="FF0000"/>
          </w:tcPr>
          <w:p w:rsidR="005F1755" w:rsidRPr="001618F2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</w:p>
        </w:tc>
        <w:tc>
          <w:tcPr>
            <w:tcW w:w="2355" w:type="dxa"/>
            <w:shd w:val="clear" w:color="auto" w:fill="FF0000"/>
          </w:tcPr>
          <w:p w:rsidR="005F1755" w:rsidRPr="001618F2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TEUFELHUNDEN </w:t>
            </w:r>
            <w:r w:rsidR="005461F5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2-1</w:t>
            </w:r>
          </w:p>
        </w:tc>
      </w:tr>
      <w:tr w:rsidR="005F1755" w:rsidRPr="0032149C" w:rsidTr="00486FDE">
        <w:tc>
          <w:tcPr>
            <w:tcW w:w="2840" w:type="dxa"/>
            <w:shd w:val="clear" w:color="auto" w:fill="FF0000"/>
          </w:tcPr>
          <w:p w:rsidR="005F1755" w:rsidRPr="00486FDE" w:rsidRDefault="005F1755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>Coolidge’s Randolph</w:t>
            </w:r>
          </w:p>
        </w:tc>
        <w:tc>
          <w:tcPr>
            <w:tcW w:w="2610" w:type="dxa"/>
            <w:shd w:val="clear" w:color="auto" w:fill="FF000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663" w:type="dxa"/>
            <w:shd w:val="clear" w:color="auto" w:fill="FF000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>Northwestern’s Sapp</w:t>
            </w:r>
          </w:p>
        </w:tc>
        <w:tc>
          <w:tcPr>
            <w:tcW w:w="2708" w:type="dxa"/>
            <w:shd w:val="clear" w:color="auto" w:fill="FF000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355" w:type="dxa"/>
            <w:shd w:val="clear" w:color="auto" w:fill="FF0000"/>
          </w:tcPr>
          <w:p w:rsidR="005F1755" w:rsidRPr="00486FDE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>Great Mills’ Foreman</w:t>
            </w:r>
          </w:p>
        </w:tc>
      </w:tr>
      <w:tr w:rsidR="005F1755" w:rsidRPr="007766BC" w:rsidTr="00486FDE">
        <w:tc>
          <w:tcPr>
            <w:tcW w:w="2840" w:type="dxa"/>
            <w:shd w:val="clear" w:color="auto" w:fill="auto"/>
          </w:tcPr>
          <w:p w:rsidR="005F1755" w:rsidRPr="0032149C" w:rsidRDefault="005F1755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002060"/>
                <w:sz w:val="18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2060"/>
                <w:sz w:val="18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2060"/>
                <w:sz w:val="18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2060"/>
                <w:sz w:val="18"/>
                <w:szCs w:val="20"/>
              </w:rPr>
            </w:pPr>
          </w:p>
        </w:tc>
        <w:tc>
          <w:tcPr>
            <w:tcW w:w="2355" w:type="dxa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2060"/>
                <w:sz w:val="18"/>
                <w:szCs w:val="20"/>
              </w:rPr>
            </w:pPr>
          </w:p>
        </w:tc>
      </w:tr>
      <w:tr w:rsidR="005F1755" w:rsidRPr="0032149C" w:rsidTr="00486FDE">
        <w:tc>
          <w:tcPr>
            <w:tcW w:w="2840" w:type="dxa"/>
            <w:shd w:val="clear" w:color="auto" w:fill="002060"/>
          </w:tcPr>
          <w:p w:rsidR="005F1755" w:rsidRPr="0032149C" w:rsidRDefault="005F1755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LEATHERNECKS</w:t>
            </w:r>
            <w:r w:rsidR="005461F5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1-1-1</w:t>
            </w:r>
          </w:p>
        </w:tc>
        <w:tc>
          <w:tcPr>
            <w:tcW w:w="2610" w:type="dxa"/>
            <w:shd w:val="clear" w:color="auto" w:fill="002060"/>
          </w:tcPr>
          <w:p w:rsidR="005F1755" w:rsidRPr="0032149C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</w:p>
        </w:tc>
        <w:tc>
          <w:tcPr>
            <w:tcW w:w="2663" w:type="dxa"/>
            <w:shd w:val="clear" w:color="auto" w:fill="002060"/>
          </w:tcPr>
          <w:p w:rsidR="005F1755" w:rsidRPr="0032149C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PURPLE FOXES</w:t>
            </w:r>
            <w:r w:rsidR="005461F5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2-1</w:t>
            </w:r>
          </w:p>
        </w:tc>
        <w:tc>
          <w:tcPr>
            <w:tcW w:w="2708" w:type="dxa"/>
            <w:shd w:val="clear" w:color="auto" w:fill="002060"/>
          </w:tcPr>
          <w:p w:rsidR="005F1755" w:rsidRPr="0032149C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</w:p>
        </w:tc>
        <w:tc>
          <w:tcPr>
            <w:tcW w:w="2355" w:type="dxa"/>
            <w:shd w:val="clear" w:color="auto" w:fill="002060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NIGHTMARE</w:t>
            </w:r>
            <w:r w:rsidR="005461F5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2-1</w:t>
            </w:r>
          </w:p>
        </w:tc>
      </w:tr>
      <w:tr w:rsidR="005F1755" w:rsidRPr="0032149C" w:rsidTr="00486FDE">
        <w:tc>
          <w:tcPr>
            <w:tcW w:w="2840" w:type="dxa"/>
            <w:shd w:val="clear" w:color="auto" w:fill="002060"/>
          </w:tcPr>
          <w:p w:rsidR="005F1755" w:rsidRPr="00486FDE" w:rsidRDefault="005F1755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Duval’s Powell</w:t>
            </w:r>
          </w:p>
        </w:tc>
        <w:tc>
          <w:tcPr>
            <w:tcW w:w="2610" w:type="dxa"/>
            <w:shd w:val="clear" w:color="auto" w:fill="00206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00206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Woodrow Wilson’s Martin</w:t>
            </w:r>
          </w:p>
        </w:tc>
        <w:tc>
          <w:tcPr>
            <w:tcW w:w="2708" w:type="dxa"/>
            <w:shd w:val="clear" w:color="auto" w:fill="00206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355" w:type="dxa"/>
            <w:shd w:val="clear" w:color="auto" w:fill="002060"/>
          </w:tcPr>
          <w:p w:rsidR="005F1755" w:rsidRPr="00486FDE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Blake’s Nazzaro</w:t>
            </w:r>
          </w:p>
        </w:tc>
      </w:tr>
      <w:tr w:rsidR="005F1755" w:rsidRPr="007766BC" w:rsidTr="00486FDE">
        <w:tc>
          <w:tcPr>
            <w:tcW w:w="2840" w:type="dxa"/>
            <w:shd w:val="clear" w:color="auto" w:fill="auto"/>
          </w:tcPr>
          <w:p w:rsidR="005F1755" w:rsidRPr="0032149C" w:rsidRDefault="005F1755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10" w:type="dxa"/>
            <w:shd w:val="clear" w:color="auto" w:fill="auto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63" w:type="dxa"/>
            <w:shd w:val="clear" w:color="auto" w:fill="auto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08" w:type="dxa"/>
            <w:shd w:val="clear" w:color="auto" w:fill="auto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55" w:type="dxa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F1755" w:rsidRPr="007766BC" w:rsidTr="00486FDE">
        <w:tc>
          <w:tcPr>
            <w:tcW w:w="2840" w:type="dxa"/>
            <w:shd w:val="clear" w:color="auto" w:fill="FFFF00"/>
          </w:tcPr>
          <w:p w:rsidR="005F1755" w:rsidRPr="0032149C" w:rsidRDefault="005F1755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THE MAD GHOSTS</w:t>
            </w:r>
            <w:r w:rsidR="005461F5"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0-3</w:t>
            </w:r>
          </w:p>
        </w:tc>
        <w:tc>
          <w:tcPr>
            <w:tcW w:w="2610" w:type="dxa"/>
            <w:shd w:val="clear" w:color="auto" w:fill="FFFF00"/>
          </w:tcPr>
          <w:p w:rsidR="005F1755" w:rsidRPr="0032149C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63" w:type="dxa"/>
            <w:shd w:val="clear" w:color="auto" w:fill="FFFF00"/>
          </w:tcPr>
          <w:p w:rsidR="005F1755" w:rsidRPr="0032149C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LAVA DOGS</w:t>
            </w:r>
            <w:r w:rsidR="005461F5"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0-3</w:t>
            </w:r>
          </w:p>
        </w:tc>
        <w:tc>
          <w:tcPr>
            <w:tcW w:w="2708" w:type="dxa"/>
            <w:shd w:val="clear" w:color="auto" w:fill="FFFF00"/>
          </w:tcPr>
          <w:p w:rsidR="005F1755" w:rsidRPr="0032149C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55" w:type="dxa"/>
            <w:shd w:val="clear" w:color="auto" w:fill="FFFF00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DEATH RATTLERS</w:t>
            </w:r>
            <w:r w:rsidR="005461F5"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2-1</w:t>
            </w:r>
          </w:p>
        </w:tc>
      </w:tr>
      <w:tr w:rsidR="005F1755" w:rsidRPr="007766BC" w:rsidTr="00486FDE">
        <w:tc>
          <w:tcPr>
            <w:tcW w:w="2840" w:type="dxa"/>
            <w:shd w:val="clear" w:color="auto" w:fill="FFFF00"/>
          </w:tcPr>
          <w:p w:rsidR="005F1755" w:rsidRPr="00486FDE" w:rsidRDefault="005F1755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Northwood’s Harris</w:t>
            </w:r>
          </w:p>
        </w:tc>
        <w:tc>
          <w:tcPr>
            <w:tcW w:w="2610" w:type="dxa"/>
            <w:shd w:val="clear" w:color="auto" w:fill="FFFF0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63" w:type="dxa"/>
            <w:shd w:val="clear" w:color="auto" w:fill="FFFF0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Wheaton’s Williams</w:t>
            </w:r>
          </w:p>
        </w:tc>
        <w:tc>
          <w:tcPr>
            <w:tcW w:w="2708" w:type="dxa"/>
            <w:shd w:val="clear" w:color="auto" w:fill="FFFF0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55" w:type="dxa"/>
            <w:shd w:val="clear" w:color="auto" w:fill="FFFF00"/>
          </w:tcPr>
          <w:p w:rsidR="005F1755" w:rsidRPr="00486FDE" w:rsidRDefault="00D973D0" w:rsidP="004B1687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Laurel’s Sommerville</w:t>
            </w:r>
          </w:p>
        </w:tc>
      </w:tr>
      <w:tr w:rsidR="005F1755" w:rsidRPr="007766BC" w:rsidTr="00486FDE">
        <w:tc>
          <w:tcPr>
            <w:tcW w:w="2840" w:type="dxa"/>
            <w:shd w:val="clear" w:color="auto" w:fill="auto"/>
          </w:tcPr>
          <w:p w:rsidR="005F1755" w:rsidRPr="0032149C" w:rsidRDefault="005F1755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00B050"/>
                <w:sz w:val="18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B050"/>
                <w:sz w:val="18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B050"/>
                <w:sz w:val="18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B050"/>
                <w:sz w:val="18"/>
                <w:szCs w:val="20"/>
              </w:rPr>
            </w:pPr>
          </w:p>
        </w:tc>
        <w:tc>
          <w:tcPr>
            <w:tcW w:w="2355" w:type="dxa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B050"/>
                <w:sz w:val="18"/>
                <w:szCs w:val="20"/>
              </w:rPr>
            </w:pPr>
          </w:p>
        </w:tc>
      </w:tr>
      <w:tr w:rsidR="005F1755" w:rsidRPr="007766BC" w:rsidTr="00486FDE">
        <w:tc>
          <w:tcPr>
            <w:tcW w:w="2840" w:type="dxa"/>
            <w:shd w:val="clear" w:color="auto" w:fill="00B050"/>
          </w:tcPr>
          <w:p w:rsidR="005F1755" w:rsidRPr="00486FDE" w:rsidRDefault="005F1755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WOLFPACK</w:t>
            </w:r>
            <w:r w:rsidR="005461F5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1-1-1</w:t>
            </w:r>
          </w:p>
        </w:tc>
        <w:tc>
          <w:tcPr>
            <w:tcW w:w="2610" w:type="dxa"/>
            <w:shd w:val="clear" w:color="auto" w:fill="00B05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</w:p>
        </w:tc>
        <w:tc>
          <w:tcPr>
            <w:tcW w:w="2663" w:type="dxa"/>
            <w:shd w:val="clear" w:color="auto" w:fill="00B05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HIGHLANDER</w:t>
            </w:r>
            <w:r w:rsidR="005461F5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2-1</w:t>
            </w:r>
          </w:p>
        </w:tc>
        <w:tc>
          <w:tcPr>
            <w:tcW w:w="2708" w:type="dxa"/>
            <w:shd w:val="clear" w:color="auto" w:fill="00B05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</w:p>
        </w:tc>
        <w:tc>
          <w:tcPr>
            <w:tcW w:w="2355" w:type="dxa"/>
            <w:shd w:val="clear" w:color="auto" w:fill="00B050"/>
          </w:tcPr>
          <w:p w:rsidR="005F1755" w:rsidRPr="00486FDE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THUNDER</w:t>
            </w:r>
            <w:r w:rsidR="005461F5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0-3</w:t>
            </w:r>
          </w:p>
        </w:tc>
      </w:tr>
      <w:tr w:rsidR="005F1755" w:rsidRPr="007766BC" w:rsidTr="00486FDE">
        <w:tc>
          <w:tcPr>
            <w:tcW w:w="2840" w:type="dxa"/>
            <w:shd w:val="clear" w:color="auto" w:fill="00B050"/>
          </w:tcPr>
          <w:p w:rsidR="005F1755" w:rsidRPr="00486FDE" w:rsidRDefault="005F1755" w:rsidP="00CC14B9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>Mont. Blair’s Seals</w:t>
            </w:r>
          </w:p>
        </w:tc>
        <w:tc>
          <w:tcPr>
            <w:tcW w:w="2610" w:type="dxa"/>
            <w:shd w:val="clear" w:color="auto" w:fill="00B050"/>
          </w:tcPr>
          <w:p w:rsidR="005F1755" w:rsidRPr="00486FDE" w:rsidRDefault="005F1755" w:rsidP="004B1687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663" w:type="dxa"/>
            <w:shd w:val="clear" w:color="auto" w:fill="00B050"/>
          </w:tcPr>
          <w:p w:rsidR="005F1755" w:rsidRPr="00486FDE" w:rsidRDefault="00D973D0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>Wootton’s Spinner</w:t>
            </w:r>
          </w:p>
        </w:tc>
        <w:tc>
          <w:tcPr>
            <w:tcW w:w="2708" w:type="dxa"/>
            <w:shd w:val="clear" w:color="auto" w:fill="00B05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355" w:type="dxa"/>
            <w:shd w:val="clear" w:color="auto" w:fill="00B050"/>
          </w:tcPr>
          <w:p w:rsidR="005F1755" w:rsidRPr="00486FDE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>Fairmont Heights’ Dyke</w:t>
            </w:r>
          </w:p>
        </w:tc>
      </w:tr>
      <w:tr w:rsidR="005F1755" w:rsidRPr="007766BC" w:rsidTr="003D7692">
        <w:tc>
          <w:tcPr>
            <w:tcW w:w="2840" w:type="dxa"/>
            <w:shd w:val="clear" w:color="auto" w:fill="FFFFFF" w:themeFill="background1"/>
          </w:tcPr>
          <w:p w:rsidR="005F1755" w:rsidRDefault="005F1755" w:rsidP="00CC14B9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5F1755" w:rsidRPr="00486FDE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663" w:type="dxa"/>
            <w:shd w:val="clear" w:color="auto" w:fill="FFFFFF" w:themeFill="background1"/>
          </w:tcPr>
          <w:p w:rsidR="005F1755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  <w:p w:rsidR="005F1755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:rsidR="005F1755" w:rsidRPr="00486FDE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:rsidR="005F1755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</w:tr>
    </w:tbl>
    <w:p w:rsidR="00486FDE" w:rsidRPr="00290B7E" w:rsidRDefault="00486FDE" w:rsidP="00290B7E">
      <w:pPr>
        <w:shd w:val="clear" w:color="auto" w:fill="000000" w:themeFill="text1"/>
        <w:jc w:val="center"/>
        <w:rPr>
          <w:rFonts w:ascii="Century Gothic" w:hAnsi="Century Gothic"/>
          <w:b/>
          <w:i/>
          <w:sz w:val="28"/>
          <w:szCs w:val="32"/>
        </w:rPr>
      </w:pPr>
      <w:r w:rsidRPr="00290B7E">
        <w:rPr>
          <w:rFonts w:ascii="Century Gothic" w:hAnsi="Century Gothic"/>
          <w:b/>
          <w:i/>
          <w:sz w:val="28"/>
          <w:szCs w:val="32"/>
        </w:rPr>
        <w:t>Game 1</w:t>
      </w:r>
    </w:p>
    <w:tbl>
      <w:tblPr>
        <w:tblW w:w="13205" w:type="dxa"/>
        <w:tblLook w:val="01E0" w:firstRow="1" w:lastRow="1" w:firstColumn="1" w:lastColumn="1" w:noHBand="0" w:noVBand="0"/>
      </w:tblPr>
      <w:tblGrid>
        <w:gridCol w:w="2662"/>
        <w:gridCol w:w="2653"/>
        <w:gridCol w:w="103"/>
        <w:gridCol w:w="2599"/>
        <w:gridCol w:w="2599"/>
        <w:gridCol w:w="103"/>
        <w:gridCol w:w="2383"/>
        <w:gridCol w:w="103"/>
      </w:tblGrid>
      <w:tr w:rsidR="00D973D0" w:rsidRPr="00C04187" w:rsidTr="00D973D0">
        <w:tc>
          <w:tcPr>
            <w:tcW w:w="2662" w:type="dxa"/>
            <w:shd w:val="clear" w:color="auto" w:fill="CCCCCC"/>
          </w:tcPr>
          <w:p w:rsidR="00D973D0" w:rsidRPr="00C04187" w:rsidRDefault="00D973D0" w:rsidP="000078DF">
            <w:pPr>
              <w:jc w:val="center"/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Pool A – 8:30 AM</w:t>
            </w:r>
          </w:p>
        </w:tc>
        <w:tc>
          <w:tcPr>
            <w:tcW w:w="2653" w:type="dxa"/>
            <w:shd w:val="clear" w:color="auto" w:fill="CCCCCC"/>
          </w:tcPr>
          <w:p w:rsidR="00D973D0" w:rsidRPr="00C04187" w:rsidRDefault="00D973D0" w:rsidP="009354A3">
            <w:pPr>
              <w:jc w:val="center"/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</w:pPr>
          </w:p>
        </w:tc>
        <w:tc>
          <w:tcPr>
            <w:tcW w:w="2702" w:type="dxa"/>
            <w:gridSpan w:val="2"/>
            <w:shd w:val="clear" w:color="auto" w:fill="CCCCCC"/>
          </w:tcPr>
          <w:p w:rsidR="00D973D0" w:rsidRPr="00C04187" w:rsidRDefault="00D973D0" w:rsidP="00D973D0">
            <w:pPr>
              <w:jc w:val="center"/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C – 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8:55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  <w:tc>
          <w:tcPr>
            <w:tcW w:w="2702" w:type="dxa"/>
            <w:gridSpan w:val="2"/>
            <w:shd w:val="clear" w:color="auto" w:fill="CCCCCC"/>
          </w:tcPr>
          <w:p w:rsidR="00D973D0" w:rsidRPr="00C04187" w:rsidRDefault="00D973D0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 xml:space="preserve"> </w:t>
            </w:r>
          </w:p>
        </w:tc>
        <w:tc>
          <w:tcPr>
            <w:tcW w:w="2486" w:type="dxa"/>
            <w:gridSpan w:val="2"/>
            <w:shd w:val="clear" w:color="auto" w:fill="CCCCCC"/>
          </w:tcPr>
          <w:p w:rsidR="00D973D0" w:rsidRPr="00C04187" w:rsidRDefault="00D973D0" w:rsidP="00D973D0">
            <w:pPr>
              <w:jc w:val="center"/>
              <w:rPr>
                <w:rFonts w:ascii="Century Gothic" w:hAnsi="Century Gothic"/>
                <w:b/>
                <w:i/>
                <w:sz w:val="18"/>
                <w:szCs w:val="20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Pool E -</w:t>
            </w:r>
            <w:r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9:20</w:t>
            </w:r>
            <w:r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 xml:space="preserve"> AM </w:t>
            </w:r>
          </w:p>
        </w:tc>
      </w:tr>
      <w:tr w:rsidR="00D973D0" w:rsidRPr="00C04187" w:rsidTr="00D973D0">
        <w:trPr>
          <w:gridAfter w:val="1"/>
          <w:wAfter w:w="103" w:type="dxa"/>
        </w:trPr>
        <w:tc>
          <w:tcPr>
            <w:tcW w:w="2662" w:type="dxa"/>
            <w:shd w:val="clear" w:color="auto" w:fill="auto"/>
          </w:tcPr>
          <w:p w:rsidR="00D973D0" w:rsidRPr="00C04187" w:rsidRDefault="00D973D0" w:rsidP="005461F5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Destroyer</w:t>
            </w:r>
            <w:r w:rsidR="005461F5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 xml:space="preserve"> 21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Wolfpac</w:t>
            </w:r>
            <w:r w:rsidR="005461F5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k 0</w:t>
            </w:r>
          </w:p>
        </w:tc>
        <w:tc>
          <w:tcPr>
            <w:tcW w:w="2756" w:type="dxa"/>
            <w:gridSpan w:val="2"/>
            <w:shd w:val="clear" w:color="auto" w:fill="auto"/>
          </w:tcPr>
          <w:p w:rsidR="00D973D0" w:rsidRPr="00C04187" w:rsidRDefault="00D973D0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599" w:type="dxa"/>
          </w:tcPr>
          <w:p w:rsidR="00D973D0" w:rsidRPr="00C04187" w:rsidRDefault="00D973D0" w:rsidP="005461F5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Devil Dog</w:t>
            </w:r>
            <w:r w:rsidR="00FF5A72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 xml:space="preserve"> 3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Highlande</w:t>
            </w:r>
            <w:r w:rsidR="005461F5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r 20</w:t>
            </w:r>
          </w:p>
        </w:tc>
        <w:tc>
          <w:tcPr>
            <w:tcW w:w="2599" w:type="dxa"/>
            <w:shd w:val="clear" w:color="auto" w:fill="auto"/>
          </w:tcPr>
          <w:p w:rsidR="00D973D0" w:rsidRPr="00C04187" w:rsidRDefault="00D973D0" w:rsidP="00445B40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486" w:type="dxa"/>
            <w:gridSpan w:val="2"/>
          </w:tcPr>
          <w:p w:rsidR="00D973D0" w:rsidRPr="00C04187" w:rsidRDefault="00D973D0" w:rsidP="00FF5A72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Teufelhune</w:t>
            </w:r>
            <w:r w:rsidR="00FF5A72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n 18</w:t>
            </w:r>
            <w:r w:rsidR="00FF5A72">
              <w:rPr>
                <w:rFonts w:ascii="Century Gothic" w:hAnsi="Century Gothic"/>
                <w:b/>
                <w:i/>
                <w:sz w:val="14"/>
                <w:szCs w:val="14"/>
              </w:rPr>
              <w:t>v.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Thunde</w:t>
            </w:r>
            <w:r w:rsidR="00FF5A72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r 0</w:t>
            </w:r>
          </w:p>
        </w:tc>
      </w:tr>
      <w:tr w:rsidR="00D973D0" w:rsidRPr="00C04187" w:rsidTr="00C058EF">
        <w:trPr>
          <w:trHeight w:val="108"/>
        </w:trPr>
        <w:tc>
          <w:tcPr>
            <w:tcW w:w="2662" w:type="dxa"/>
            <w:shd w:val="clear" w:color="auto" w:fill="auto"/>
          </w:tcPr>
          <w:p w:rsidR="00D973D0" w:rsidRPr="00C04187" w:rsidRDefault="00D973D0" w:rsidP="005461F5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Leatherneck</w:t>
            </w:r>
            <w:r w:rsidR="005461F5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 xml:space="preserve">s 32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Mad Ghost</w:t>
            </w:r>
            <w:r w:rsidR="005461F5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s 6</w:t>
            </w:r>
          </w:p>
        </w:tc>
        <w:tc>
          <w:tcPr>
            <w:tcW w:w="2653" w:type="dxa"/>
            <w:shd w:val="clear" w:color="auto" w:fill="auto"/>
          </w:tcPr>
          <w:p w:rsidR="00D973D0" w:rsidRPr="00C04187" w:rsidRDefault="00D973D0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702" w:type="dxa"/>
            <w:gridSpan w:val="2"/>
            <w:vAlign w:val="center"/>
          </w:tcPr>
          <w:p w:rsidR="00D973D0" w:rsidRPr="00C04187" w:rsidRDefault="00D973D0" w:rsidP="005461F5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Purple Foxe</w:t>
            </w:r>
            <w:r w:rsidR="005461F5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s 12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 xml:space="preserve"> Lava Dog</w:t>
            </w:r>
            <w:r w:rsidR="005461F5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s 6</w:t>
            </w:r>
          </w:p>
        </w:tc>
        <w:tc>
          <w:tcPr>
            <w:tcW w:w="2702" w:type="dxa"/>
            <w:gridSpan w:val="2"/>
            <w:shd w:val="clear" w:color="auto" w:fill="auto"/>
          </w:tcPr>
          <w:p w:rsidR="00D973D0" w:rsidRPr="00C04187" w:rsidRDefault="00D973D0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486" w:type="dxa"/>
            <w:gridSpan w:val="2"/>
          </w:tcPr>
          <w:p w:rsidR="00D973D0" w:rsidRPr="00C04187" w:rsidRDefault="00D973D0" w:rsidP="00FF5A72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Nightmar</w:t>
            </w:r>
            <w:r w:rsidR="00FF5A72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e 24</w:t>
            </w:r>
            <w:r w:rsidR="00FF5A72">
              <w:rPr>
                <w:rFonts w:ascii="Century Gothic" w:hAnsi="Century Gothic"/>
                <w:b/>
                <w:i/>
                <w:sz w:val="14"/>
                <w:szCs w:val="14"/>
              </w:rPr>
              <w:t>v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Death Rattler</w:t>
            </w:r>
            <w:r w:rsidR="00FF5A72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s 12</w:t>
            </w:r>
          </w:p>
        </w:tc>
      </w:tr>
    </w:tbl>
    <w:p w:rsidR="00486FDE" w:rsidRDefault="00486FDE" w:rsidP="00486FDE">
      <w:pPr>
        <w:jc w:val="center"/>
        <w:rPr>
          <w:rFonts w:ascii="Century Gothic" w:hAnsi="Century Gothic"/>
          <w:b/>
          <w:i/>
          <w:sz w:val="14"/>
          <w:szCs w:val="14"/>
        </w:rPr>
      </w:pPr>
    </w:p>
    <w:p w:rsidR="00290B7E" w:rsidRDefault="00290B7E" w:rsidP="00486FDE">
      <w:pPr>
        <w:jc w:val="center"/>
        <w:rPr>
          <w:rFonts w:ascii="Century Gothic" w:hAnsi="Century Gothic"/>
          <w:b/>
          <w:i/>
          <w:sz w:val="14"/>
          <w:szCs w:val="14"/>
        </w:rPr>
      </w:pPr>
    </w:p>
    <w:p w:rsidR="00486FDE" w:rsidRPr="00290B7E" w:rsidRDefault="00486FDE" w:rsidP="00290B7E">
      <w:pPr>
        <w:shd w:val="clear" w:color="auto" w:fill="000000" w:themeFill="text1"/>
        <w:jc w:val="center"/>
        <w:rPr>
          <w:rFonts w:ascii="Century Gothic" w:hAnsi="Century Gothic"/>
          <w:b/>
          <w:i/>
          <w:sz w:val="28"/>
          <w:szCs w:val="14"/>
        </w:rPr>
      </w:pPr>
      <w:r w:rsidRPr="00290B7E">
        <w:rPr>
          <w:rFonts w:ascii="Century Gothic" w:hAnsi="Century Gothic"/>
          <w:b/>
          <w:i/>
          <w:sz w:val="28"/>
          <w:szCs w:val="14"/>
        </w:rPr>
        <w:t>Game 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57"/>
        <w:gridCol w:w="2648"/>
        <w:gridCol w:w="2685"/>
        <w:gridCol w:w="2717"/>
        <w:gridCol w:w="2469"/>
      </w:tblGrid>
      <w:tr w:rsidR="00D973D0" w:rsidRPr="00C04187" w:rsidTr="000078DF">
        <w:tc>
          <w:tcPr>
            <w:tcW w:w="2657" w:type="dxa"/>
            <w:shd w:val="clear" w:color="auto" w:fill="CCCCCC"/>
          </w:tcPr>
          <w:p w:rsidR="00D973D0" w:rsidRPr="00C04187" w:rsidRDefault="00D973D0" w:rsidP="00D973D0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Pool A – 9:45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  <w:tc>
          <w:tcPr>
            <w:tcW w:w="2648" w:type="dxa"/>
            <w:shd w:val="clear" w:color="auto" w:fill="CCCCCC"/>
          </w:tcPr>
          <w:p w:rsidR="00D973D0" w:rsidRPr="00C04187" w:rsidRDefault="00D973D0" w:rsidP="009354A3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</w:p>
        </w:tc>
        <w:tc>
          <w:tcPr>
            <w:tcW w:w="2685" w:type="dxa"/>
            <w:shd w:val="clear" w:color="auto" w:fill="CCCCCC"/>
          </w:tcPr>
          <w:p w:rsidR="00D973D0" w:rsidRPr="00C04187" w:rsidRDefault="00D973D0" w:rsidP="00431403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C – 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10:</w:t>
            </w:r>
            <w:r w:rsidR="00431403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10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  <w:tc>
          <w:tcPr>
            <w:tcW w:w="2717" w:type="dxa"/>
            <w:shd w:val="clear" w:color="auto" w:fill="CCCCCC"/>
          </w:tcPr>
          <w:p w:rsidR="00D973D0" w:rsidRPr="00C04187" w:rsidRDefault="00D973D0" w:rsidP="009354A3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</w:p>
        </w:tc>
        <w:tc>
          <w:tcPr>
            <w:tcW w:w="2469" w:type="dxa"/>
            <w:shd w:val="clear" w:color="auto" w:fill="CCCCCC"/>
          </w:tcPr>
          <w:p w:rsidR="00D973D0" w:rsidRPr="00C04187" w:rsidRDefault="00D973D0" w:rsidP="00431403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E – 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10:</w:t>
            </w:r>
            <w:r w:rsidR="00431403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35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</w:tr>
      <w:tr w:rsidR="00D973D0" w:rsidRPr="00C04187" w:rsidTr="000078DF">
        <w:tc>
          <w:tcPr>
            <w:tcW w:w="2657" w:type="dxa"/>
            <w:shd w:val="clear" w:color="auto" w:fill="auto"/>
          </w:tcPr>
          <w:p w:rsidR="00D973D0" w:rsidRPr="00C04187" w:rsidRDefault="00D973D0" w:rsidP="005461F5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Destroyer</w:t>
            </w:r>
            <w:r w:rsidR="005461F5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s 12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Leatherneck</w:t>
            </w:r>
            <w:r w:rsidR="005461F5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s 0</w:t>
            </w:r>
          </w:p>
        </w:tc>
        <w:tc>
          <w:tcPr>
            <w:tcW w:w="2648" w:type="dxa"/>
            <w:shd w:val="clear" w:color="auto" w:fill="auto"/>
          </w:tcPr>
          <w:p w:rsidR="00D973D0" w:rsidRPr="00C04187" w:rsidRDefault="00D973D0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685" w:type="dxa"/>
            <w:shd w:val="clear" w:color="auto" w:fill="auto"/>
          </w:tcPr>
          <w:p w:rsidR="00D973D0" w:rsidRPr="00C04187" w:rsidRDefault="00D973D0" w:rsidP="00FF5A72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Devil Dog</w:t>
            </w:r>
            <w:r w:rsidR="00FF5A72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 xml:space="preserve"> 28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Purple Foxe</w:t>
            </w:r>
            <w:r w:rsidR="005461F5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s</w:t>
            </w:r>
            <w:r w:rsidR="00FF5A72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 xml:space="preserve"> 18</w:t>
            </w:r>
          </w:p>
        </w:tc>
        <w:tc>
          <w:tcPr>
            <w:tcW w:w="2717" w:type="dxa"/>
            <w:shd w:val="clear" w:color="auto" w:fill="auto"/>
          </w:tcPr>
          <w:p w:rsidR="00D973D0" w:rsidRPr="00C04187" w:rsidRDefault="00D973D0" w:rsidP="009354A3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469" w:type="dxa"/>
          </w:tcPr>
          <w:p w:rsidR="00D973D0" w:rsidRPr="00C04187" w:rsidRDefault="00D973D0" w:rsidP="00FF5A72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Teufelhune</w:t>
            </w:r>
            <w:r w:rsidR="00FF5A72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 xml:space="preserve"> 20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 xml:space="preserve"> Nightmar</w:t>
            </w:r>
            <w:r w:rsidR="00FF5A72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e 6</w:t>
            </w:r>
          </w:p>
        </w:tc>
      </w:tr>
      <w:tr w:rsidR="00D973D0" w:rsidRPr="00C04187" w:rsidTr="001F3869">
        <w:trPr>
          <w:trHeight w:val="55"/>
        </w:trPr>
        <w:tc>
          <w:tcPr>
            <w:tcW w:w="2657" w:type="dxa"/>
            <w:shd w:val="clear" w:color="auto" w:fill="auto"/>
          </w:tcPr>
          <w:p w:rsidR="00D973D0" w:rsidRPr="00C04187" w:rsidRDefault="00D973D0" w:rsidP="005461F5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Mad Ghost</w:t>
            </w:r>
            <w:r w:rsidR="005461F5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s 6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Wolfpac</w:t>
            </w:r>
            <w:r w:rsidR="005461F5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k 14</w:t>
            </w:r>
          </w:p>
        </w:tc>
        <w:tc>
          <w:tcPr>
            <w:tcW w:w="2648" w:type="dxa"/>
            <w:shd w:val="clear" w:color="auto" w:fill="auto"/>
          </w:tcPr>
          <w:p w:rsidR="00D973D0" w:rsidRPr="00C04187" w:rsidRDefault="00D973D0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D973D0" w:rsidRPr="00C04187" w:rsidRDefault="00D973D0" w:rsidP="00FF5A72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Lava Dog</w:t>
            </w:r>
            <w:r w:rsidR="00FF5A72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s 22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 Highlande</w:t>
            </w:r>
            <w:r w:rsidR="00FF5A72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r 28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D973D0" w:rsidRPr="00C04187" w:rsidRDefault="00D973D0" w:rsidP="009354A3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469" w:type="dxa"/>
          </w:tcPr>
          <w:p w:rsidR="00D973D0" w:rsidRPr="00C04187" w:rsidRDefault="00D973D0" w:rsidP="00FF5A72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Death Rattler</w:t>
            </w:r>
            <w:r w:rsidR="00FF5A72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s 20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 Thunde</w:t>
            </w:r>
            <w:r w:rsidR="00FF5A72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r 0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 xml:space="preserve">  </w:t>
            </w:r>
          </w:p>
        </w:tc>
      </w:tr>
      <w:tr w:rsidR="00D973D0" w:rsidRPr="00C04187" w:rsidTr="007D4A9A">
        <w:trPr>
          <w:trHeight w:val="55"/>
        </w:trPr>
        <w:tc>
          <w:tcPr>
            <w:tcW w:w="2657" w:type="dxa"/>
            <w:shd w:val="clear" w:color="auto" w:fill="auto"/>
          </w:tcPr>
          <w:p w:rsidR="00D973D0" w:rsidRPr="00C04187" w:rsidRDefault="00D973D0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648" w:type="dxa"/>
            <w:shd w:val="clear" w:color="auto" w:fill="auto"/>
          </w:tcPr>
          <w:p w:rsidR="00D973D0" w:rsidRPr="00C04187" w:rsidRDefault="00D973D0" w:rsidP="00E50919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685" w:type="dxa"/>
            <w:shd w:val="clear" w:color="auto" w:fill="auto"/>
          </w:tcPr>
          <w:p w:rsidR="00D973D0" w:rsidRDefault="00D973D0" w:rsidP="000078D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  <w:p w:rsidR="00D973D0" w:rsidRPr="00C04187" w:rsidRDefault="00D973D0" w:rsidP="000078D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:rsidR="00D973D0" w:rsidRPr="00C04187" w:rsidRDefault="00D973D0" w:rsidP="00E50919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469" w:type="dxa"/>
          </w:tcPr>
          <w:p w:rsidR="00D973D0" w:rsidRPr="00C04187" w:rsidRDefault="00D973D0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</w:tr>
    </w:tbl>
    <w:p w:rsidR="00486FDE" w:rsidRPr="00290B7E" w:rsidRDefault="00486FDE" w:rsidP="00290B7E">
      <w:pPr>
        <w:shd w:val="clear" w:color="auto" w:fill="000000" w:themeFill="text1"/>
        <w:jc w:val="center"/>
        <w:rPr>
          <w:rFonts w:ascii="Century Gothic" w:hAnsi="Century Gothic"/>
          <w:b/>
          <w:i/>
          <w:sz w:val="28"/>
          <w:szCs w:val="14"/>
        </w:rPr>
      </w:pPr>
      <w:r w:rsidRPr="00290B7E">
        <w:rPr>
          <w:rFonts w:ascii="Century Gothic" w:hAnsi="Century Gothic"/>
          <w:b/>
          <w:i/>
          <w:sz w:val="28"/>
          <w:szCs w:val="14"/>
        </w:rPr>
        <w:t>Game 3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62"/>
        <w:gridCol w:w="2654"/>
        <w:gridCol w:w="2690"/>
        <w:gridCol w:w="2690"/>
        <w:gridCol w:w="2476"/>
      </w:tblGrid>
      <w:tr w:rsidR="00D973D0" w:rsidRPr="00C04187" w:rsidTr="001A36D3">
        <w:tc>
          <w:tcPr>
            <w:tcW w:w="2662" w:type="dxa"/>
            <w:shd w:val="clear" w:color="auto" w:fill="CCCCCC"/>
          </w:tcPr>
          <w:p w:rsidR="00D973D0" w:rsidRPr="00C04187" w:rsidRDefault="00D973D0" w:rsidP="00431403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A – </w:t>
            </w:r>
            <w:r w:rsidR="00431403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11:00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AM</w:t>
            </w:r>
          </w:p>
        </w:tc>
        <w:tc>
          <w:tcPr>
            <w:tcW w:w="2654" w:type="dxa"/>
            <w:shd w:val="clear" w:color="auto" w:fill="CCCCCC"/>
          </w:tcPr>
          <w:p w:rsidR="00D973D0" w:rsidRPr="00C04187" w:rsidRDefault="00D973D0" w:rsidP="006D6BE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</w:p>
        </w:tc>
        <w:tc>
          <w:tcPr>
            <w:tcW w:w="2690" w:type="dxa"/>
            <w:shd w:val="clear" w:color="auto" w:fill="CCCCCC"/>
          </w:tcPr>
          <w:p w:rsidR="00D973D0" w:rsidRPr="00C04187" w:rsidRDefault="00D973D0" w:rsidP="00431403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C – 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11:2</w:t>
            </w:r>
            <w:r w:rsidR="00431403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5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M</w:t>
            </w:r>
          </w:p>
        </w:tc>
        <w:tc>
          <w:tcPr>
            <w:tcW w:w="2690" w:type="dxa"/>
            <w:shd w:val="clear" w:color="auto" w:fill="CCCCCC"/>
          </w:tcPr>
          <w:p w:rsidR="00D973D0" w:rsidRPr="00C04187" w:rsidRDefault="00D973D0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</w:p>
        </w:tc>
        <w:tc>
          <w:tcPr>
            <w:tcW w:w="2476" w:type="dxa"/>
            <w:shd w:val="clear" w:color="auto" w:fill="CCCCCC"/>
          </w:tcPr>
          <w:p w:rsidR="00D973D0" w:rsidRPr="00C04187" w:rsidRDefault="00D973D0" w:rsidP="00431403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E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– 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11:</w:t>
            </w:r>
            <w:r w:rsidR="00431403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50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</w:tr>
      <w:tr w:rsidR="00D973D0" w:rsidRPr="00C04187" w:rsidTr="001A36D3">
        <w:tc>
          <w:tcPr>
            <w:tcW w:w="2662" w:type="dxa"/>
            <w:shd w:val="clear" w:color="auto" w:fill="auto"/>
          </w:tcPr>
          <w:p w:rsidR="00D973D0" w:rsidRPr="00C04187" w:rsidRDefault="00D973D0" w:rsidP="005461F5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Destroyer</w:t>
            </w:r>
            <w:r w:rsidR="005461F5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s 30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Mad Ghost</w:t>
            </w:r>
            <w:r w:rsidR="005461F5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s 19</w:t>
            </w:r>
          </w:p>
        </w:tc>
        <w:tc>
          <w:tcPr>
            <w:tcW w:w="2654" w:type="dxa"/>
            <w:shd w:val="clear" w:color="auto" w:fill="auto"/>
          </w:tcPr>
          <w:p w:rsidR="00D973D0" w:rsidRPr="00C04187" w:rsidRDefault="00D973D0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690" w:type="dxa"/>
          </w:tcPr>
          <w:p w:rsidR="00D973D0" w:rsidRPr="00C04187" w:rsidRDefault="00D973D0" w:rsidP="00FF5A72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Devil Dog</w:t>
            </w:r>
            <w:r w:rsidR="00FF5A72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s 40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Lava Dog</w:t>
            </w:r>
            <w:r w:rsidR="00FF5A72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s 18</w:t>
            </w:r>
          </w:p>
        </w:tc>
        <w:tc>
          <w:tcPr>
            <w:tcW w:w="2690" w:type="dxa"/>
            <w:shd w:val="clear" w:color="auto" w:fill="auto"/>
          </w:tcPr>
          <w:p w:rsidR="00D973D0" w:rsidRPr="00C04187" w:rsidRDefault="00D973D0" w:rsidP="00445B40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476" w:type="dxa"/>
          </w:tcPr>
          <w:p w:rsidR="00D973D0" w:rsidRPr="00C04187" w:rsidRDefault="00D973D0" w:rsidP="00FF5A72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Teufelhune</w:t>
            </w:r>
            <w:r w:rsidR="00FF5A72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n 0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Death Rattle</w:t>
            </w:r>
            <w:r w:rsidR="00FF5A72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rs20</w:t>
            </w:r>
          </w:p>
        </w:tc>
      </w:tr>
      <w:tr w:rsidR="00D973D0" w:rsidRPr="00C04187" w:rsidTr="000B417E">
        <w:trPr>
          <w:trHeight w:val="243"/>
        </w:trPr>
        <w:tc>
          <w:tcPr>
            <w:tcW w:w="2662" w:type="dxa"/>
            <w:shd w:val="clear" w:color="auto" w:fill="auto"/>
          </w:tcPr>
          <w:p w:rsidR="00D973D0" w:rsidRPr="00C04187" w:rsidRDefault="00D973D0" w:rsidP="005461F5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Leatherneck</w:t>
            </w:r>
            <w:r w:rsidR="005461F5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s 12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Wolfpac</w:t>
            </w:r>
            <w:r w:rsidR="005461F5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k 12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D973D0" w:rsidRPr="00C04187" w:rsidRDefault="00D973D0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690" w:type="dxa"/>
            <w:vAlign w:val="center"/>
          </w:tcPr>
          <w:p w:rsidR="00D973D0" w:rsidRPr="00C04187" w:rsidRDefault="00D973D0" w:rsidP="00FF5A72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Purple Foxe</w:t>
            </w:r>
            <w:r w:rsidR="00FF5A72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s 14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 Highlande</w:t>
            </w:r>
            <w:r w:rsidR="00FF5A72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r 21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D973D0" w:rsidRPr="00C04187" w:rsidRDefault="00D973D0" w:rsidP="000078D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476" w:type="dxa"/>
          </w:tcPr>
          <w:p w:rsidR="00D973D0" w:rsidRPr="00C04187" w:rsidRDefault="00D973D0" w:rsidP="00FF5A72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Nightmar</w:t>
            </w:r>
            <w:r w:rsidR="00FF5A72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 xml:space="preserve">e 18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Thunde</w:t>
            </w:r>
            <w:r w:rsidR="00FF5A72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r 6</w:t>
            </w:r>
            <w:r w:rsidR="00FF5A72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 xml:space="preserve"> 6</w:t>
            </w:r>
          </w:p>
        </w:tc>
      </w:tr>
    </w:tbl>
    <w:p w:rsidR="00863EF2" w:rsidRPr="00290B7E" w:rsidRDefault="00486FDE" w:rsidP="00290B7E">
      <w:pPr>
        <w:shd w:val="clear" w:color="auto" w:fill="EEECE1" w:themeFill="background2"/>
        <w:jc w:val="center"/>
        <w:rPr>
          <w:i/>
          <w:sz w:val="18"/>
        </w:rPr>
      </w:pPr>
      <w:r w:rsidRPr="00290B7E">
        <w:rPr>
          <w:rFonts w:ascii="Century Gothic" w:hAnsi="Century Gothic"/>
          <w:b/>
          <w:i/>
          <w:sz w:val="14"/>
          <w:szCs w:val="20"/>
          <w:u w:val="single"/>
        </w:rPr>
        <w:t xml:space="preserve">POOL PLAY ends by </w:t>
      </w:r>
      <w:r w:rsidR="00D973D0">
        <w:rPr>
          <w:rFonts w:ascii="Century Gothic" w:hAnsi="Century Gothic"/>
          <w:b/>
          <w:i/>
          <w:sz w:val="14"/>
          <w:szCs w:val="20"/>
          <w:u w:val="single"/>
        </w:rPr>
        <w:t>12:</w:t>
      </w:r>
      <w:r w:rsidR="00431403">
        <w:rPr>
          <w:rFonts w:ascii="Century Gothic" w:hAnsi="Century Gothic"/>
          <w:b/>
          <w:i/>
          <w:sz w:val="14"/>
          <w:szCs w:val="20"/>
          <w:u w:val="single"/>
        </w:rPr>
        <w:t>15</w:t>
      </w:r>
      <w:r w:rsidR="006D6BE6" w:rsidRPr="00290B7E">
        <w:rPr>
          <w:rFonts w:ascii="Century Gothic" w:hAnsi="Century Gothic"/>
          <w:b/>
          <w:i/>
          <w:sz w:val="14"/>
          <w:szCs w:val="20"/>
          <w:u w:val="single"/>
        </w:rPr>
        <w:t xml:space="preserve"> PM</w:t>
      </w:r>
    </w:p>
    <w:sectPr w:rsidR="00863EF2" w:rsidRPr="00290B7E" w:rsidSect="00D7517E">
      <w:footerReference w:type="default" r:id="rId8"/>
      <w:pgSz w:w="15840" w:h="12240" w:orient="landscape"/>
      <w:pgMar w:top="57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EE8" w:rsidRDefault="006F4EE8" w:rsidP="00362FE4">
      <w:r>
        <w:separator/>
      </w:r>
    </w:p>
  </w:endnote>
  <w:endnote w:type="continuationSeparator" w:id="0">
    <w:p w:rsidR="006F4EE8" w:rsidRDefault="006F4EE8" w:rsidP="0036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FE4" w:rsidRDefault="00362FE4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3294"/>
      <w:gridCol w:w="3294"/>
      <w:gridCol w:w="3294"/>
      <w:gridCol w:w="3294"/>
    </w:tblGrid>
    <w:tr w:rsidR="00362FE4" w:rsidTr="00E50919">
      <w:tc>
        <w:tcPr>
          <w:tcW w:w="3294" w:type="dxa"/>
          <w:shd w:val="clear" w:color="auto" w:fill="auto"/>
          <w:vAlign w:val="center"/>
        </w:tcPr>
        <w:p w:rsidR="00362FE4" w:rsidRDefault="00362FE4" w:rsidP="00E50919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5B76B46F" wp14:editId="73F4E016">
                <wp:extent cx="607060" cy="461010"/>
                <wp:effectExtent l="0" t="0" r="254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auto"/>
          <w:vAlign w:val="center"/>
        </w:tcPr>
        <w:p w:rsidR="00362FE4" w:rsidRDefault="00362FE4" w:rsidP="00E50919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14459D10" wp14:editId="4DA72609">
                <wp:extent cx="1362456" cy="347472"/>
                <wp:effectExtent l="0" t="0" r="0" b="0"/>
                <wp:docPr id="4" name="Picture 4" descr="Description: C:\Users\Owner\Desktop\Old Data\Michael J. Sinnott\Desktop\U.S. PASSING LEAGUE\EYE BLACK\Logo_type-EYEBLACK-Tag[GOLD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C:\Users\Owner\Desktop\Old Data\Michael J. Sinnott\Desktop\U.S. PASSING LEAGUE\EYE BLACK\Logo_type-EYEBLACK-Tag[GOLD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456" cy="3474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FFFFFF"/>
          <w:vAlign w:val="center"/>
        </w:tcPr>
        <w:p w:rsidR="00362FE4" w:rsidRPr="002D2C15" w:rsidRDefault="00362FE4" w:rsidP="00E50919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w:drawing>
              <wp:inline distT="0" distB="0" distL="0" distR="0" wp14:anchorId="206AFC17" wp14:editId="4355C982">
                <wp:extent cx="713232" cy="384048"/>
                <wp:effectExtent l="0" t="0" r="0" b="0"/>
                <wp:docPr id="3" name="Picture 3" descr="Cutters_Logo_2010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utters_Logo_2010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232" cy="384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auto"/>
          <w:vAlign w:val="center"/>
        </w:tcPr>
        <w:p w:rsidR="00362FE4" w:rsidRDefault="00362FE4" w:rsidP="00E50919">
          <w:pPr>
            <w:pStyle w:val="Footer"/>
            <w:jc w:val="center"/>
          </w:pPr>
          <w:r>
            <w:rPr>
              <w:rFonts w:ascii="Century Gothic" w:hAnsi="Century Gothic"/>
              <w:noProof/>
              <w:sz w:val="20"/>
            </w:rPr>
            <w:drawing>
              <wp:inline distT="0" distB="0" distL="0" distR="0" wp14:anchorId="2D8BF2C7" wp14:editId="6CED7563">
                <wp:extent cx="1408176" cy="484632"/>
                <wp:effectExtent l="0" t="0" r="1905" b="0"/>
                <wp:docPr id="6" name="Picture 6" descr="C:\Users\Owner\Desktop\Old Data\TSF Radio Network\EGA-Marines.com.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Owner\Desktop\Old Data\TSF Radio Network\EGA-Marines.com.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8176" cy="484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62FE4" w:rsidRDefault="00362FE4">
    <w:pPr>
      <w:pStyle w:val="Footer"/>
    </w:pPr>
  </w:p>
  <w:p w:rsidR="00362FE4" w:rsidRDefault="00362F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EE8" w:rsidRDefault="006F4EE8" w:rsidP="00362FE4">
      <w:r>
        <w:separator/>
      </w:r>
    </w:p>
  </w:footnote>
  <w:footnote w:type="continuationSeparator" w:id="0">
    <w:p w:rsidR="006F4EE8" w:rsidRDefault="006F4EE8" w:rsidP="00362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9C"/>
    <w:rsid w:val="000662DA"/>
    <w:rsid w:val="00082395"/>
    <w:rsid w:val="001618F2"/>
    <w:rsid w:val="00163DFE"/>
    <w:rsid w:val="001A36E6"/>
    <w:rsid w:val="00290B7E"/>
    <w:rsid w:val="0032149C"/>
    <w:rsid w:val="00362FE4"/>
    <w:rsid w:val="003D7692"/>
    <w:rsid w:val="003E2C48"/>
    <w:rsid w:val="004005EA"/>
    <w:rsid w:val="00431403"/>
    <w:rsid w:val="00445B40"/>
    <w:rsid w:val="00462B8F"/>
    <w:rsid w:val="00486FDE"/>
    <w:rsid w:val="004B1687"/>
    <w:rsid w:val="004D4649"/>
    <w:rsid w:val="0052685C"/>
    <w:rsid w:val="005461F5"/>
    <w:rsid w:val="00584CC9"/>
    <w:rsid w:val="005F1755"/>
    <w:rsid w:val="0062086A"/>
    <w:rsid w:val="006A6EF6"/>
    <w:rsid w:val="006D6BE6"/>
    <w:rsid w:val="006E3595"/>
    <w:rsid w:val="006F4EE8"/>
    <w:rsid w:val="007621EF"/>
    <w:rsid w:val="007964FD"/>
    <w:rsid w:val="007A6136"/>
    <w:rsid w:val="00884428"/>
    <w:rsid w:val="00894CF9"/>
    <w:rsid w:val="008C54F0"/>
    <w:rsid w:val="009354A3"/>
    <w:rsid w:val="00A34BA4"/>
    <w:rsid w:val="00AB5012"/>
    <w:rsid w:val="00B60710"/>
    <w:rsid w:val="00B70B6E"/>
    <w:rsid w:val="00B80313"/>
    <w:rsid w:val="00BC6B1E"/>
    <w:rsid w:val="00C04187"/>
    <w:rsid w:val="00C15878"/>
    <w:rsid w:val="00CC14B9"/>
    <w:rsid w:val="00D01E92"/>
    <w:rsid w:val="00D42646"/>
    <w:rsid w:val="00D50EC3"/>
    <w:rsid w:val="00D7517E"/>
    <w:rsid w:val="00D973D0"/>
    <w:rsid w:val="00DD4710"/>
    <w:rsid w:val="00E72FF6"/>
    <w:rsid w:val="00EF3351"/>
    <w:rsid w:val="00F34094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9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2F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F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2F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FE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9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2F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F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2F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F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2012-07-12T05:47:00Z</cp:lastPrinted>
  <dcterms:created xsi:type="dcterms:W3CDTF">2012-07-12T05:46:00Z</dcterms:created>
  <dcterms:modified xsi:type="dcterms:W3CDTF">2012-07-13T18:39:00Z</dcterms:modified>
</cp:coreProperties>
</file>