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39"/>
        <w:tblW w:w="18249" w:type="dxa"/>
        <w:tblLook w:val="01E0" w:firstRow="1" w:lastRow="1" w:firstColumn="1" w:lastColumn="1" w:noHBand="0" w:noVBand="0"/>
      </w:tblPr>
      <w:tblGrid>
        <w:gridCol w:w="1451"/>
        <w:gridCol w:w="1485"/>
        <w:gridCol w:w="1590"/>
        <w:gridCol w:w="85"/>
        <w:gridCol w:w="1440"/>
        <w:gridCol w:w="1463"/>
        <w:gridCol w:w="1768"/>
        <w:gridCol w:w="1463"/>
        <w:gridCol w:w="1525"/>
        <w:gridCol w:w="1590"/>
        <w:gridCol w:w="1485"/>
        <w:gridCol w:w="1452"/>
        <w:gridCol w:w="1452"/>
      </w:tblGrid>
      <w:tr w:rsidR="00197BAC" w:rsidRPr="00384AD2" w:rsidTr="00197BAC">
        <w:trPr>
          <w:trHeight w:val="189"/>
        </w:trPr>
        <w:tc>
          <w:tcPr>
            <w:tcW w:w="1451" w:type="dxa"/>
            <w:shd w:val="clear" w:color="auto" w:fill="000000" w:themeFill="text1"/>
            <w:vAlign w:val="center"/>
          </w:tcPr>
          <w:p w:rsidR="00177229" w:rsidRPr="00177229" w:rsidRDefault="00197BAC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Century Gothic" w:hAnsi="Century Gothic"/>
                <w:b/>
                <w:noProof/>
                <w:color w:val="FFFFFF" w:themeColor="background1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-422275</wp:posOffset>
                      </wp:positionV>
                      <wp:extent cx="10685145" cy="339725"/>
                      <wp:effectExtent l="0" t="0" r="20955" b="222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85145" cy="33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7BAC" w:rsidRDefault="00197BAC" w:rsidP="00197BAC">
                                  <w:pPr>
                                    <w:shd w:val="clear" w:color="auto" w:fill="00206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i/>
                                      <w:szCs w:val="36"/>
                                    </w:rPr>
                                  </w:pPr>
                                  <w:r w:rsidRPr="00D7517E">
                                    <w:rPr>
                                      <w:rFonts w:ascii="Century Gothic" w:hAnsi="Century Gothic"/>
                                      <w:b/>
                                      <w:i/>
                                      <w:szCs w:val="36"/>
                                    </w:rPr>
                                    <w:t xml:space="preserve">U.S. Marine Corps – Passing League Maryland @ Woodlawn HS – July </w:t>
                                  </w:r>
                                  <w:r w:rsidR="0092147A">
                                    <w:rPr>
                                      <w:rFonts w:ascii="Century Gothic" w:hAnsi="Century Gothic"/>
                                      <w:b/>
                                      <w:i/>
                                      <w:szCs w:val="36"/>
                                    </w:rPr>
                                    <w:t>28, 2012</w:t>
                                  </w:r>
                                </w:p>
                                <w:p w:rsidR="00197BAC" w:rsidRPr="00D7517E" w:rsidRDefault="00197BAC" w:rsidP="00197BAC">
                                  <w:pPr>
                                    <w:shd w:val="clear" w:color="auto" w:fill="00206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i/>
                                      <w:szCs w:val="36"/>
                                    </w:rPr>
                                  </w:pPr>
                                </w:p>
                                <w:p w:rsidR="00197BAC" w:rsidRPr="00197BAC" w:rsidRDefault="00197BAC" w:rsidP="00197B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.5pt;margin-top:-33.25pt;width:841.3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" fillcolor="white [3201]" strokeweight=".5pt">
                      <v:textbox>
                        <w:txbxContent>
                          <w:p w:rsidR="00197BAC" w:rsidRDefault="00197BAC" w:rsidP="00197BAC">
                            <w:pPr>
                              <w:shd w:val="clear" w:color="auto" w:fill="002060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Cs w:val="36"/>
                              </w:rPr>
                            </w:pPr>
                            <w:r w:rsidRPr="00D7517E">
                              <w:rPr>
                                <w:rFonts w:ascii="Century Gothic" w:hAnsi="Century Gothic"/>
                                <w:b/>
                                <w:i/>
                                <w:szCs w:val="36"/>
                              </w:rPr>
                              <w:t xml:space="preserve">U.S. Marine Corps – Passing League Maryland @ Woodlawn HS – July </w:t>
                            </w:r>
                            <w:r w:rsidR="0092147A">
                              <w:rPr>
                                <w:rFonts w:ascii="Century Gothic" w:hAnsi="Century Gothic"/>
                                <w:b/>
                                <w:i/>
                                <w:szCs w:val="36"/>
                              </w:rPr>
                              <w:t>28, 2012</w:t>
                            </w:r>
                          </w:p>
                          <w:p w:rsidR="00197BAC" w:rsidRPr="00D7517E" w:rsidRDefault="00197BAC" w:rsidP="00197BAC">
                            <w:pPr>
                              <w:shd w:val="clear" w:color="auto" w:fill="002060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Cs w:val="36"/>
                              </w:rPr>
                            </w:pPr>
                          </w:p>
                          <w:p w:rsidR="00197BAC" w:rsidRPr="00197BAC" w:rsidRDefault="00197BAC" w:rsidP="00197B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7229"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>1</w:t>
            </w:r>
            <w:r w:rsidR="00177229"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  <w:vertAlign w:val="superscript"/>
              </w:rPr>
              <w:t>st</w:t>
            </w:r>
            <w:r w:rsidR="00177229"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 xml:space="preserve"> ROUND</w:t>
            </w:r>
          </w:p>
        </w:tc>
        <w:tc>
          <w:tcPr>
            <w:tcW w:w="1485" w:type="dxa"/>
            <w:shd w:val="clear" w:color="auto" w:fill="000000" w:themeFill="text1"/>
            <w:vAlign w:val="center"/>
          </w:tcPr>
          <w:p w:rsidR="00177229" w:rsidRPr="00177229" w:rsidRDefault="00177229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</w:pPr>
          </w:p>
        </w:tc>
        <w:tc>
          <w:tcPr>
            <w:tcW w:w="1590" w:type="dxa"/>
            <w:shd w:val="clear" w:color="auto" w:fill="000000" w:themeFill="text1"/>
            <w:vAlign w:val="center"/>
          </w:tcPr>
          <w:p w:rsidR="00177229" w:rsidRPr="00177229" w:rsidRDefault="00177229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</w:pP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>2</w:t>
            </w: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  <w:vertAlign w:val="superscript"/>
              </w:rPr>
              <w:t>nd</w:t>
            </w: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 xml:space="preserve"> ROUND</w:t>
            </w:r>
          </w:p>
        </w:tc>
        <w:tc>
          <w:tcPr>
            <w:tcW w:w="1525" w:type="dxa"/>
            <w:gridSpan w:val="2"/>
            <w:shd w:val="clear" w:color="auto" w:fill="000000" w:themeFill="text1"/>
            <w:vAlign w:val="center"/>
          </w:tcPr>
          <w:p w:rsidR="00177229" w:rsidRPr="00177229" w:rsidRDefault="00177229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</w:pP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>QTRS</w:t>
            </w:r>
          </w:p>
        </w:tc>
        <w:tc>
          <w:tcPr>
            <w:tcW w:w="1463" w:type="dxa"/>
            <w:shd w:val="clear" w:color="auto" w:fill="000000" w:themeFill="text1"/>
            <w:vAlign w:val="center"/>
          </w:tcPr>
          <w:p w:rsidR="00177229" w:rsidRPr="00177229" w:rsidRDefault="00177229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</w:pP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>SEMI-FINALS</w:t>
            </w:r>
          </w:p>
        </w:tc>
        <w:tc>
          <w:tcPr>
            <w:tcW w:w="1768" w:type="dxa"/>
            <w:shd w:val="clear" w:color="auto" w:fill="000000" w:themeFill="text1"/>
            <w:vAlign w:val="center"/>
          </w:tcPr>
          <w:p w:rsidR="00177229" w:rsidRPr="00177229" w:rsidRDefault="00177229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</w:pP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>CHAMPIONSHIP</w:t>
            </w:r>
          </w:p>
        </w:tc>
        <w:tc>
          <w:tcPr>
            <w:tcW w:w="1463" w:type="dxa"/>
            <w:shd w:val="clear" w:color="auto" w:fill="000000" w:themeFill="text1"/>
            <w:vAlign w:val="center"/>
          </w:tcPr>
          <w:p w:rsidR="00177229" w:rsidRPr="00177229" w:rsidRDefault="00177229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</w:pP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>SEMI-FINALS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:rsidR="00177229" w:rsidRPr="00177229" w:rsidRDefault="00177229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</w:pP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>QTRS</w:t>
            </w:r>
          </w:p>
        </w:tc>
        <w:tc>
          <w:tcPr>
            <w:tcW w:w="1590" w:type="dxa"/>
            <w:shd w:val="clear" w:color="auto" w:fill="000000" w:themeFill="text1"/>
            <w:vAlign w:val="center"/>
          </w:tcPr>
          <w:p w:rsidR="00177229" w:rsidRPr="00177229" w:rsidRDefault="00177229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</w:pP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>2</w:t>
            </w: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  <w:vertAlign w:val="superscript"/>
              </w:rPr>
              <w:t>nd</w:t>
            </w: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 xml:space="preserve"> ROUND</w:t>
            </w:r>
          </w:p>
        </w:tc>
        <w:tc>
          <w:tcPr>
            <w:tcW w:w="1485" w:type="dxa"/>
            <w:shd w:val="clear" w:color="auto" w:fill="000000" w:themeFill="text1"/>
            <w:vAlign w:val="center"/>
          </w:tcPr>
          <w:p w:rsidR="00177229" w:rsidRPr="00177229" w:rsidRDefault="00177229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</w:pPr>
          </w:p>
        </w:tc>
        <w:tc>
          <w:tcPr>
            <w:tcW w:w="1452" w:type="dxa"/>
            <w:shd w:val="clear" w:color="auto" w:fill="000000" w:themeFill="text1"/>
            <w:vAlign w:val="center"/>
          </w:tcPr>
          <w:p w:rsidR="00177229" w:rsidRPr="00177229" w:rsidRDefault="00177229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</w:pP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>1</w:t>
            </w: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  <w:vertAlign w:val="superscript"/>
              </w:rPr>
              <w:t>st</w:t>
            </w:r>
            <w:r w:rsidRPr="00177229">
              <w:rPr>
                <w:rFonts w:ascii="Century Gothic" w:hAnsi="Century Gothic"/>
                <w:b/>
                <w:color w:val="FFFFFF" w:themeColor="background1"/>
                <w:sz w:val="14"/>
                <w:szCs w:val="16"/>
              </w:rPr>
              <w:t xml:space="preserve"> ROUND</w:t>
            </w:r>
          </w:p>
        </w:tc>
        <w:tc>
          <w:tcPr>
            <w:tcW w:w="1452" w:type="dxa"/>
            <w:shd w:val="clear" w:color="auto" w:fill="auto"/>
          </w:tcPr>
          <w:p w:rsidR="00177229" w:rsidRPr="00384AD2" w:rsidRDefault="00177229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92147A">
        <w:trPr>
          <w:trHeight w:val="189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482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024E84" w:rsidRPr="00384AD2" w:rsidRDefault="0092147A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2147A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#1 SEED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024E84" w:rsidRPr="00384AD2" w:rsidRDefault="0092147A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2147A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#2 SEED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92147A">
        <w:trPr>
          <w:trHeight w:val="189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398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33</w:t>
            </w:r>
          </w:p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F1</w:t>
            </w:r>
            <w:r w:rsidRPr="00384AD2">
              <w:rPr>
                <w:rFonts w:ascii="Century Gothic" w:hAnsi="Century Gothic"/>
                <w:b/>
                <w:sz w:val="16"/>
                <w:szCs w:val="16"/>
              </w:rPr>
              <w:t xml:space="preserve"> –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3:40 PM</w:t>
            </w:r>
          </w:p>
        </w:tc>
        <w:tc>
          <w:tcPr>
            <w:tcW w:w="1525" w:type="dxa"/>
            <w:gridSpan w:val="2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G33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G35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35</w:t>
            </w:r>
          </w:p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 xml:space="preserve"> F3 –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4:05 PM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189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024E84" w:rsidRPr="00ED3062" w:rsidRDefault="00ED3062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#27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ED3062" w:rsidRDefault="00024E84" w:rsidP="00197BAC">
            <w:pP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024E84" w:rsidRPr="00384AD2" w:rsidRDefault="00ED3062" w:rsidP="00ED306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#25 SEED</w:t>
            </w: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197BAC">
        <w:trPr>
          <w:trHeight w:val="462"/>
        </w:trPr>
        <w:tc>
          <w:tcPr>
            <w:tcW w:w="1451" w:type="dxa"/>
            <w:shd w:val="clear" w:color="auto" w:fill="auto"/>
            <w:vAlign w:val="center"/>
          </w:tcPr>
          <w:p w:rsidR="004A5834" w:rsidRPr="00384AD2" w:rsidRDefault="004A5834" w:rsidP="004A583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26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4A5834" w:rsidRPr="00384AD2" w:rsidRDefault="004A5834" w:rsidP="004A583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F2 –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2:00 PM</w:t>
            </w: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4A5834" w:rsidRPr="00384AD2" w:rsidRDefault="004A5834" w:rsidP="004A583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 26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4A5834" w:rsidRPr="00384AD2" w:rsidRDefault="004A5834" w:rsidP="004A583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A5834" w:rsidRPr="00384AD2" w:rsidRDefault="004A5834" w:rsidP="004A583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A5834" w:rsidRPr="00384AD2" w:rsidRDefault="004A5834" w:rsidP="004A583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4A5834" w:rsidRPr="00384AD2" w:rsidRDefault="004A5834" w:rsidP="004A583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A5834" w:rsidRPr="00384AD2" w:rsidRDefault="004A5834" w:rsidP="004A583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4A5834" w:rsidRPr="00384AD2" w:rsidRDefault="004A5834" w:rsidP="004A583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 30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4A5834" w:rsidRPr="00384AD2" w:rsidRDefault="004A5834" w:rsidP="004A583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G 30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A5834" w:rsidRPr="00384AD2" w:rsidRDefault="004A5834" w:rsidP="004A583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F2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–2:50 PM</w:t>
            </w:r>
          </w:p>
        </w:tc>
        <w:tc>
          <w:tcPr>
            <w:tcW w:w="1452" w:type="dxa"/>
            <w:shd w:val="clear" w:color="auto" w:fill="auto"/>
          </w:tcPr>
          <w:p w:rsidR="004A5834" w:rsidRPr="00384AD2" w:rsidRDefault="004A5834" w:rsidP="004A5834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132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024E84" w:rsidRPr="00384AD2" w:rsidRDefault="00ED3062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#28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024E84" w:rsidRPr="00384AD2" w:rsidRDefault="00ED3062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#26 SEED</w:t>
            </w: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189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210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189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024E84" w:rsidRPr="00384AD2" w:rsidRDefault="00490A38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90A38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#8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024E84" w:rsidRPr="00384AD2" w:rsidRDefault="00490A38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#7 SEED</w:t>
            </w: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482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27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F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2–2:25 PM</w:t>
            </w: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 27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 31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31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F1 –3:15 PM</w:t>
            </w: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189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490A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90A38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</w:t>
            </w:r>
            <w:r w:rsidR="00490A38" w:rsidRPr="00490A38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19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024E84" w:rsidRPr="00384AD2" w:rsidRDefault="00490A38" w:rsidP="00490A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18 SEED</w:t>
            </w: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376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34</w:t>
            </w:r>
            <w:r w:rsidRPr="00384AD2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F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Pr="00384AD2">
              <w:rPr>
                <w:rFonts w:ascii="Century Gothic" w:hAnsi="Century Gothic"/>
                <w:b/>
                <w:sz w:val="16"/>
                <w:szCs w:val="16"/>
              </w:rPr>
              <w:t xml:space="preserve"> –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3:40 PM</w:t>
            </w:r>
          </w:p>
        </w:tc>
        <w:tc>
          <w:tcPr>
            <w:tcW w:w="1525" w:type="dxa"/>
            <w:gridSpan w:val="2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G34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36</w:t>
            </w:r>
            <w:r w:rsidRPr="00384AD2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 xml:space="preserve"> F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Pr="00384AD2">
              <w:rPr>
                <w:rFonts w:ascii="Century Gothic" w:hAnsi="Century Gothic"/>
                <w:b/>
                <w:sz w:val="16"/>
                <w:szCs w:val="16"/>
              </w:rPr>
              <w:t xml:space="preserve"> –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4:05 PM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184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024E84" w:rsidRPr="00384AD2" w:rsidRDefault="00490A38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90A38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#9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024E84" w:rsidRPr="00384AD2" w:rsidRDefault="00465045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#10 SEED</w:t>
            </w: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24E84" w:rsidRPr="00384AD2" w:rsidTr="00197BAC">
        <w:trPr>
          <w:trHeight w:val="462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28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F1 –2:25 PM</w:t>
            </w: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 28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 32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32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F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2 –3:15 PM</w:t>
            </w: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197BAC">
        <w:trPr>
          <w:trHeight w:val="210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490A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90A38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#1</w:t>
            </w:r>
            <w:r w:rsidR="00490A38" w:rsidRPr="00490A38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6</w:t>
            </w:r>
            <w:r w:rsidRPr="00490A38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 xml:space="preserve">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024E84" w:rsidRPr="00384AD2" w:rsidRDefault="00490A38" w:rsidP="0046504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</w:t>
            </w:r>
            <w:r w:rsidR="00465045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15</w:t>
            </w: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 xml:space="preserve"> SEED</w:t>
            </w: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197BAC" w:rsidTr="00197BAC">
        <w:trPr>
          <w:gridAfter w:val="1"/>
          <w:wAfter w:w="1452" w:type="dxa"/>
          <w:trHeight w:val="189"/>
        </w:trPr>
        <w:tc>
          <w:tcPr>
            <w:tcW w:w="1451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</w:tcPr>
          <w:p w:rsidR="00024E84" w:rsidRPr="00810227" w:rsidRDefault="00024E84" w:rsidP="00197BAC">
            <w:pPr>
              <w:jc w:val="right"/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97BAC" w:rsidRPr="00384AD2" w:rsidTr="0092147A">
        <w:trPr>
          <w:trHeight w:val="189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197BAC" w:rsidRPr="00384AD2" w:rsidTr="00197BAC">
        <w:trPr>
          <w:trHeight w:val="482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024E84" w:rsidRPr="00384AD2" w:rsidRDefault="0092147A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2147A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#4 SEED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024E84" w:rsidRPr="00384AD2" w:rsidRDefault="0092147A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2147A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#3 SEED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197BAC" w:rsidRPr="00384AD2" w:rsidTr="0092147A">
        <w:trPr>
          <w:trHeight w:val="189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197BAC" w:rsidRPr="00384AD2" w:rsidTr="00197BAC">
        <w:trPr>
          <w:trHeight w:val="398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33</w:t>
            </w:r>
          </w:p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F1</w:t>
            </w:r>
            <w:r w:rsidRPr="00384AD2">
              <w:rPr>
                <w:rFonts w:ascii="Century Gothic" w:hAnsi="Century Gothic"/>
                <w:b/>
                <w:sz w:val="16"/>
                <w:szCs w:val="16"/>
              </w:rPr>
              <w:t xml:space="preserve"> –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3:40 PM</w:t>
            </w:r>
          </w:p>
        </w:tc>
        <w:tc>
          <w:tcPr>
            <w:tcW w:w="1525" w:type="dxa"/>
            <w:gridSpan w:val="2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G33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G35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35</w:t>
            </w:r>
          </w:p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 xml:space="preserve"> F3 –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4:05 PM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197BAC" w:rsidRPr="00384AD2" w:rsidTr="00197BAC">
        <w:trPr>
          <w:trHeight w:val="189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024E84" w:rsidRPr="00384AD2" w:rsidRDefault="00490A38" w:rsidP="0046504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</w:t>
            </w:r>
            <w:r w:rsidR="00465045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21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 xml:space="preserve">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024E84" w:rsidRPr="00384AD2" w:rsidRDefault="00ED3062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#23 SEED</w:t>
            </w: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197BAC">
        <w:trPr>
          <w:trHeight w:val="462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26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F2 –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2:00 PM</w:t>
            </w:r>
          </w:p>
        </w:tc>
        <w:tc>
          <w:tcPr>
            <w:tcW w:w="1675" w:type="dxa"/>
            <w:gridSpan w:val="2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 26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WINNER G 30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G 30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84AD2">
              <w:rPr>
                <w:rFonts w:ascii="Century Gothic" w:hAnsi="Century Gothic"/>
                <w:b/>
                <w:sz w:val="16"/>
                <w:szCs w:val="16"/>
              </w:rPr>
              <w:t>F2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–2:50 PM</w:t>
            </w: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197BAC" w:rsidRPr="00384AD2" w:rsidTr="00197BAC">
        <w:trPr>
          <w:trHeight w:val="132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024E84" w:rsidRPr="00384AD2" w:rsidRDefault="00ED3062" w:rsidP="0046504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</w:t>
            </w:r>
            <w:r w:rsidR="00490A38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</w:t>
            </w:r>
            <w:r w:rsidR="00465045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</w:t>
            </w:r>
            <w:r w:rsidR="00490A38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 xml:space="preserve">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024E84" w:rsidRPr="00384AD2" w:rsidRDefault="00ED3062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#24 SEED</w:t>
            </w: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197BAC">
        <w:trPr>
          <w:trHeight w:val="189"/>
        </w:trPr>
        <w:tc>
          <w:tcPr>
            <w:tcW w:w="1451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808080" w:themeFill="background1" w:themeFillShade="80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24E84" w:rsidRPr="00384AD2" w:rsidRDefault="00024E84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024E84" w:rsidRPr="00384AD2" w:rsidRDefault="00024E84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197BAC">
        <w:trPr>
          <w:trHeight w:val="131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CE328C" w:rsidRPr="00384AD2" w:rsidRDefault="00490A38" w:rsidP="0046504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 w:colFirst="0" w:colLast="1"/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</w:t>
            </w:r>
            <w:r w:rsidR="00465045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5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CE328C" w:rsidRPr="00384AD2" w:rsidRDefault="00490A38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#6 SEED</w:t>
            </w:r>
          </w:p>
        </w:tc>
        <w:tc>
          <w:tcPr>
            <w:tcW w:w="1452" w:type="dxa"/>
            <w:shd w:val="clear" w:color="auto" w:fill="auto"/>
          </w:tcPr>
          <w:p w:rsidR="00CE328C" w:rsidRPr="00384AD2" w:rsidRDefault="00CE328C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197BAC">
        <w:trPr>
          <w:trHeight w:val="189"/>
        </w:trPr>
        <w:tc>
          <w:tcPr>
            <w:tcW w:w="1451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CE328C" w:rsidRPr="00384AD2" w:rsidRDefault="00CE328C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197BAC">
        <w:trPr>
          <w:trHeight w:val="198"/>
        </w:trPr>
        <w:tc>
          <w:tcPr>
            <w:tcW w:w="1451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CE328C" w:rsidRPr="00CE328C" w:rsidRDefault="00CE328C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E328C" w:rsidRPr="00CE328C" w:rsidRDefault="00CE328C" w:rsidP="00197BA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CE328C" w:rsidRPr="00384AD2" w:rsidRDefault="00CE328C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197BAC">
        <w:trPr>
          <w:trHeight w:val="93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CE328C" w:rsidRPr="00384AD2" w:rsidRDefault="00490A38" w:rsidP="0046504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</w:t>
            </w:r>
            <w:r w:rsidR="00465045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20</w:t>
            </w: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 xml:space="preserve">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CE328C" w:rsidRPr="00384AD2" w:rsidRDefault="00490A38" w:rsidP="00490A3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19</w:t>
            </w: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 xml:space="preserve"> SEED</w:t>
            </w:r>
          </w:p>
        </w:tc>
        <w:tc>
          <w:tcPr>
            <w:tcW w:w="1452" w:type="dxa"/>
            <w:shd w:val="clear" w:color="auto" w:fill="auto"/>
          </w:tcPr>
          <w:p w:rsidR="00CE328C" w:rsidRPr="00384AD2" w:rsidRDefault="00CE328C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bookmarkEnd w:id="0"/>
      <w:tr w:rsidR="004A5834" w:rsidRPr="00384AD2" w:rsidTr="00197BAC">
        <w:trPr>
          <w:trHeight w:val="189"/>
        </w:trPr>
        <w:tc>
          <w:tcPr>
            <w:tcW w:w="1451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CE328C" w:rsidRPr="00384AD2" w:rsidRDefault="00CE328C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197BAC">
        <w:trPr>
          <w:trHeight w:val="189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CE328C" w:rsidRPr="00384AD2" w:rsidRDefault="00465045" w:rsidP="0046504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#12</w:t>
            </w:r>
            <w:r w:rsidR="00490A38"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 xml:space="preserve">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CE328C" w:rsidRPr="00384AD2" w:rsidRDefault="00490A38" w:rsidP="0046504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</w:t>
            </w:r>
            <w:r w:rsidR="00465045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11</w:t>
            </w: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 xml:space="preserve"> SEED</w:t>
            </w:r>
          </w:p>
        </w:tc>
        <w:tc>
          <w:tcPr>
            <w:tcW w:w="1452" w:type="dxa"/>
            <w:shd w:val="clear" w:color="auto" w:fill="auto"/>
          </w:tcPr>
          <w:p w:rsidR="00CE328C" w:rsidRPr="00384AD2" w:rsidRDefault="00CE328C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197BAC">
        <w:trPr>
          <w:trHeight w:val="189"/>
        </w:trPr>
        <w:tc>
          <w:tcPr>
            <w:tcW w:w="1451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CE328C" w:rsidRPr="00384AD2" w:rsidRDefault="00CE328C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A5834" w:rsidRPr="00384AD2" w:rsidTr="00197BAC">
        <w:trPr>
          <w:trHeight w:val="189"/>
        </w:trPr>
        <w:tc>
          <w:tcPr>
            <w:tcW w:w="1451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:rsidR="00CE328C" w:rsidRPr="00384AD2" w:rsidRDefault="00CE328C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E328C" w:rsidRPr="00384AD2" w:rsidTr="00197BAC">
        <w:trPr>
          <w:trHeight w:val="189"/>
        </w:trPr>
        <w:tc>
          <w:tcPr>
            <w:tcW w:w="1451" w:type="dxa"/>
            <w:shd w:val="clear" w:color="auto" w:fill="808080" w:themeFill="background1" w:themeFillShade="80"/>
            <w:vAlign w:val="center"/>
          </w:tcPr>
          <w:p w:rsidR="00CE328C" w:rsidRPr="00384AD2" w:rsidRDefault="00465045" w:rsidP="0046504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#13</w:t>
            </w:r>
            <w:r w:rsidR="00490A38"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 xml:space="preserve"> SEED</w:t>
            </w: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808080" w:themeFill="background1" w:themeFillShade="80"/>
            <w:vAlign w:val="center"/>
          </w:tcPr>
          <w:p w:rsidR="00CE328C" w:rsidRPr="00384AD2" w:rsidRDefault="00CE328C" w:rsidP="00197BA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808080" w:themeFill="background1" w:themeFillShade="80"/>
            <w:vAlign w:val="center"/>
          </w:tcPr>
          <w:p w:rsidR="00CE328C" w:rsidRPr="00384AD2" w:rsidRDefault="00490A38" w:rsidP="0046504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#</w:t>
            </w:r>
            <w:r w:rsidR="00465045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 xml:space="preserve">14 </w:t>
            </w:r>
            <w:r w:rsidRPr="00ED3062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SEED</w:t>
            </w:r>
          </w:p>
        </w:tc>
        <w:tc>
          <w:tcPr>
            <w:tcW w:w="1452" w:type="dxa"/>
            <w:shd w:val="clear" w:color="auto" w:fill="auto"/>
          </w:tcPr>
          <w:p w:rsidR="00CE328C" w:rsidRPr="00384AD2" w:rsidRDefault="00CE328C" w:rsidP="00197BA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tbl>
      <w:tblPr>
        <w:tblW w:w="1899" w:type="dxa"/>
        <w:tblLook w:val="01E0" w:firstRow="1" w:lastRow="1" w:firstColumn="1" w:lastColumn="1" w:noHBand="0" w:noVBand="0"/>
      </w:tblPr>
      <w:tblGrid>
        <w:gridCol w:w="1899"/>
      </w:tblGrid>
      <w:tr w:rsidR="00CE328C" w:rsidRPr="00384AD2" w:rsidTr="00CE328C">
        <w:trPr>
          <w:trHeight w:val="306"/>
        </w:trPr>
        <w:tc>
          <w:tcPr>
            <w:tcW w:w="1899" w:type="dxa"/>
            <w:shd w:val="clear" w:color="auto" w:fill="auto"/>
          </w:tcPr>
          <w:p w:rsidR="00CE328C" w:rsidRPr="00384AD2" w:rsidRDefault="00CE328C" w:rsidP="00142243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E328C" w:rsidRPr="00384AD2" w:rsidTr="00CE328C">
        <w:trPr>
          <w:trHeight w:val="214"/>
        </w:trPr>
        <w:tc>
          <w:tcPr>
            <w:tcW w:w="1899" w:type="dxa"/>
            <w:shd w:val="clear" w:color="auto" w:fill="auto"/>
          </w:tcPr>
          <w:p w:rsidR="00CE328C" w:rsidRPr="00384AD2" w:rsidRDefault="00CE328C" w:rsidP="00142243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E328C" w:rsidRPr="00384AD2" w:rsidTr="00CE328C">
        <w:trPr>
          <w:trHeight w:val="451"/>
        </w:trPr>
        <w:tc>
          <w:tcPr>
            <w:tcW w:w="1899" w:type="dxa"/>
            <w:shd w:val="clear" w:color="auto" w:fill="auto"/>
          </w:tcPr>
          <w:p w:rsidR="00CE328C" w:rsidRPr="00384AD2" w:rsidRDefault="00CE328C" w:rsidP="00142243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E328C" w:rsidRPr="00384AD2" w:rsidTr="00CE328C">
        <w:trPr>
          <w:trHeight w:val="214"/>
        </w:trPr>
        <w:tc>
          <w:tcPr>
            <w:tcW w:w="1899" w:type="dxa"/>
            <w:shd w:val="clear" w:color="auto" w:fill="auto"/>
          </w:tcPr>
          <w:p w:rsidR="00CE328C" w:rsidRPr="00384AD2" w:rsidRDefault="00CE328C" w:rsidP="00142243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E328C" w:rsidRPr="00384AD2" w:rsidTr="00CE328C">
        <w:trPr>
          <w:trHeight w:val="387"/>
        </w:trPr>
        <w:tc>
          <w:tcPr>
            <w:tcW w:w="1899" w:type="dxa"/>
            <w:shd w:val="clear" w:color="auto" w:fill="auto"/>
          </w:tcPr>
          <w:p w:rsidR="00CE328C" w:rsidRPr="00384AD2" w:rsidRDefault="00CE328C" w:rsidP="00142243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E328C" w:rsidRPr="00384AD2" w:rsidTr="00CE328C">
        <w:trPr>
          <w:trHeight w:val="149"/>
        </w:trPr>
        <w:tc>
          <w:tcPr>
            <w:tcW w:w="1899" w:type="dxa"/>
            <w:shd w:val="clear" w:color="auto" w:fill="auto"/>
          </w:tcPr>
          <w:p w:rsidR="00CE328C" w:rsidRPr="00384AD2" w:rsidRDefault="00CE328C" w:rsidP="00142243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7658A3" w:rsidRDefault="007658A3"/>
    <w:p w:rsidR="007658A3" w:rsidRDefault="007658A3" w:rsidP="007658A3"/>
    <w:p w:rsidR="00E97425" w:rsidRPr="007658A3" w:rsidRDefault="007658A3" w:rsidP="007658A3">
      <w:pPr>
        <w:tabs>
          <w:tab w:val="left" w:pos="1356"/>
        </w:tabs>
      </w:pPr>
      <w:r>
        <w:tab/>
      </w:r>
    </w:p>
    <w:sectPr w:rsidR="00E97425" w:rsidRPr="007658A3" w:rsidSect="007658A3">
      <w:headerReference w:type="even" r:id="rId7"/>
      <w:headerReference w:type="default" r:id="rId8"/>
      <w:footerReference w:type="default" r:id="rId9"/>
      <w:headerReference w:type="first" r:id="rId10"/>
      <w:pgSz w:w="20160" w:h="12240" w:orient="landscape" w:code="5"/>
      <w:pgMar w:top="432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59" w:rsidRDefault="00B10859" w:rsidP="00810227">
      <w:r>
        <w:separator/>
      </w:r>
    </w:p>
  </w:endnote>
  <w:endnote w:type="continuationSeparator" w:id="0">
    <w:p w:rsidR="00B10859" w:rsidRDefault="00B10859" w:rsidP="0081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29" w:rsidRDefault="00177229">
    <w:pPr>
      <w:pStyle w:val="Footer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294"/>
      <w:gridCol w:w="3294"/>
      <w:gridCol w:w="3294"/>
      <w:gridCol w:w="3294"/>
    </w:tblGrid>
    <w:tr w:rsidR="00177229" w:rsidTr="00142243">
      <w:trPr>
        <w:jc w:val="center"/>
      </w:trPr>
      <w:tc>
        <w:tcPr>
          <w:tcW w:w="3294" w:type="dxa"/>
          <w:shd w:val="clear" w:color="auto" w:fill="auto"/>
          <w:vAlign w:val="center"/>
        </w:tcPr>
        <w:p w:rsidR="00177229" w:rsidRDefault="00177229" w:rsidP="00142243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69F12636" wp14:editId="6353DEA0">
                <wp:extent cx="448056" cy="338328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056" cy="338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177229" w:rsidRDefault="00177229" w:rsidP="00142243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23908761" wp14:editId="7AA65340">
                <wp:extent cx="822960" cy="210312"/>
                <wp:effectExtent l="0" t="0" r="0" b="0"/>
                <wp:docPr id="2" name="Picture 2" descr="Description: C:\Users\Owner\Desktop\Old Data\Michael J. Sinnott\Desktop\U.S. PASSING LEAGUE\EYE BLACK\Logo_type-EYEBLACK-Tag[GOL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C:\Users\Owner\Desktop\Old Data\Michael J. Sinnott\Desktop\U.S. PASSING LEAGUE\EYE BLACK\Logo_type-EYEBLACK-Tag[GOL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210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177229" w:rsidRDefault="00177229" w:rsidP="00142243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59D4B53C" wp14:editId="5039A9B8">
                <wp:extent cx="594360" cy="320040"/>
                <wp:effectExtent l="0" t="0" r="0" b="3810"/>
                <wp:docPr id="7" name="Picture 7" descr="Cutters_Logo_2010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utters_Logo_2010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177229" w:rsidRDefault="00177229" w:rsidP="00142243">
          <w:pPr>
            <w:pStyle w:val="Footer"/>
            <w:jc w:val="center"/>
          </w:pPr>
          <w:r>
            <w:rPr>
              <w:rFonts w:ascii="Century Gothic" w:hAnsi="Century Gothic"/>
              <w:noProof/>
              <w:sz w:val="20"/>
            </w:rPr>
            <w:drawing>
              <wp:inline distT="0" distB="0" distL="0" distR="0" wp14:anchorId="4F30D966" wp14:editId="20110AEE">
                <wp:extent cx="987552" cy="338328"/>
                <wp:effectExtent l="0" t="0" r="3175" b="5080"/>
                <wp:docPr id="8" name="Picture 8" descr="C:\Users\Owner\Desktop\Old Data\TSF Radio Network\EGA-Marines.com.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Owner\Desktop\Old Data\TSF Radio Network\EGA-Marines.com.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552" cy="338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7229" w:rsidRDefault="00177229">
    <w:pPr>
      <w:pStyle w:val="Footer"/>
    </w:pPr>
  </w:p>
  <w:p w:rsidR="00810227" w:rsidRDefault="00810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59" w:rsidRDefault="00B10859" w:rsidP="00810227">
      <w:r>
        <w:separator/>
      </w:r>
    </w:p>
  </w:footnote>
  <w:footnote w:type="continuationSeparator" w:id="0">
    <w:p w:rsidR="00B10859" w:rsidRDefault="00B10859" w:rsidP="00810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27" w:rsidRDefault="008102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017996" o:spid="_x0000_s2050" type="#_x0000_t75" style="position:absolute;margin-left:0;margin-top:0;width:1806pt;height:1950pt;z-index:-251657216;mso-position-horizontal:center;mso-position-horizontal-relative:margin;mso-position-vertical:center;mso-position-vertical-relative:margin" o:allowincell="f">
          <v:imagedata r:id="rId1" o:title="Crest-Logo-5-WEB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27" w:rsidRDefault="008102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017997" o:spid="_x0000_s2051" type="#_x0000_t75" style="position:absolute;margin-left:0;margin-top:0;width:1806pt;height:1950pt;z-index:-251656192;mso-position-horizontal:center;mso-position-horizontal-relative:margin;mso-position-vertical:center;mso-position-vertical-relative:margin" o:allowincell="f">
          <v:imagedata r:id="rId1" o:title="Crest-Logo-5-WEB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27" w:rsidRDefault="008102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017995" o:spid="_x0000_s2049" type="#_x0000_t75" style="position:absolute;margin-left:0;margin-top:0;width:1806pt;height:1950pt;z-index:-251658240;mso-position-horizontal:center;mso-position-horizontal-relative:margin;mso-position-vertical:center;mso-position-vertical-relative:margin" o:allowincell="f">
          <v:imagedata r:id="rId1" o:title="Crest-Logo-5-WE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25"/>
    <w:rsid w:val="00024E84"/>
    <w:rsid w:val="00177229"/>
    <w:rsid w:val="00197BAC"/>
    <w:rsid w:val="001A36E6"/>
    <w:rsid w:val="00465045"/>
    <w:rsid w:val="00490A38"/>
    <w:rsid w:val="004A5834"/>
    <w:rsid w:val="00513D86"/>
    <w:rsid w:val="0062086A"/>
    <w:rsid w:val="007658A3"/>
    <w:rsid w:val="00810227"/>
    <w:rsid w:val="0092147A"/>
    <w:rsid w:val="00B10859"/>
    <w:rsid w:val="00CE328C"/>
    <w:rsid w:val="00E90A1E"/>
    <w:rsid w:val="00E97425"/>
    <w:rsid w:val="00E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22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22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2012-07-24T18:40:00Z</cp:lastPrinted>
  <dcterms:created xsi:type="dcterms:W3CDTF">2012-07-24T15:56:00Z</dcterms:created>
  <dcterms:modified xsi:type="dcterms:W3CDTF">2012-07-24T18:42:00Z</dcterms:modified>
</cp:coreProperties>
</file>