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01DE3" w:rsidTr="00301DE3">
        <w:tc>
          <w:tcPr>
            <w:tcW w:w="9576" w:type="dxa"/>
          </w:tcPr>
          <w:p w:rsidR="00301DE3" w:rsidRDefault="003E44A1">
            <w:r>
              <w:rPr>
                <w:noProof/>
              </w:rPr>
              <w:drawing>
                <wp:inline distT="0" distB="0" distL="0" distR="0">
                  <wp:extent cx="1757680" cy="2470150"/>
                  <wp:effectExtent l="0" t="0" r="0" b="6350"/>
                  <wp:docPr id="1" name="Picture 1" descr="Description: C:\Users\Owner\Desktop\PalmettoP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Desktop\PalmettoP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DE3" w:rsidRPr="00301DE3" w:rsidRDefault="00301DE3">
            <w:pPr>
              <w:rPr>
                <w:b/>
                <w:color w:val="0F243E" w:themeColor="text2" w:themeShade="80"/>
              </w:rPr>
            </w:pPr>
            <w:r w:rsidRPr="00301DE3">
              <w:rPr>
                <w:b/>
                <w:color w:val="0F243E" w:themeColor="text2" w:themeShade="80"/>
              </w:rPr>
              <w:t xml:space="preserve">1516 </w:t>
            </w:r>
            <w:proofErr w:type="spellStart"/>
            <w:r w:rsidRPr="00301DE3">
              <w:rPr>
                <w:b/>
                <w:color w:val="0F243E" w:themeColor="text2" w:themeShade="80"/>
              </w:rPr>
              <w:t>Lytell</w:t>
            </w:r>
            <w:proofErr w:type="spellEnd"/>
            <w:r w:rsidRPr="00301DE3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301DE3">
              <w:rPr>
                <w:b/>
                <w:color w:val="0F243E" w:themeColor="text2" w:themeShade="80"/>
              </w:rPr>
              <w:t>Johne’s</w:t>
            </w:r>
            <w:proofErr w:type="spellEnd"/>
            <w:r w:rsidRPr="00301DE3">
              <w:rPr>
                <w:b/>
                <w:color w:val="0F243E" w:themeColor="text2" w:themeShade="80"/>
              </w:rPr>
              <w:t xml:space="preserve"> Path</w:t>
            </w:r>
          </w:p>
          <w:p w:rsidR="00301DE3" w:rsidRDefault="00301DE3">
            <w:r w:rsidRPr="00301DE3">
              <w:rPr>
                <w:b/>
                <w:color w:val="0F243E" w:themeColor="text2" w:themeShade="80"/>
              </w:rPr>
              <w:t>Williamston, MI  48895</w:t>
            </w:r>
          </w:p>
        </w:tc>
      </w:tr>
    </w:tbl>
    <w:p w:rsidR="00863EF2" w:rsidRDefault="00A07A25"/>
    <w:p w:rsidR="00301DE3" w:rsidRDefault="00301D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01DE3" w:rsidTr="004F188A">
        <w:tc>
          <w:tcPr>
            <w:tcW w:w="9648" w:type="dxa"/>
          </w:tcPr>
          <w:p w:rsidR="00301DE3" w:rsidRDefault="00150964" w:rsidP="00301DE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West Florence</w:t>
            </w:r>
            <w:r w:rsidR="00695EAC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 </w:t>
            </w:r>
            <w:r w:rsidR="003E44A1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High School</w:t>
            </w:r>
          </w:p>
          <w:p w:rsidR="002E16C4" w:rsidRDefault="00511073" w:rsidP="00301DE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ATTN:  </w:t>
            </w:r>
            <w:r w:rsidR="00150964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Trey Woodberry</w:t>
            </w:r>
            <w:r w:rsidR="00695EAC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, Head Football Coach</w:t>
            </w:r>
          </w:p>
          <w:p w:rsidR="003E44A1" w:rsidRDefault="00150964" w:rsidP="00176ECE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221 North Beltline Drive</w:t>
            </w:r>
          </w:p>
          <w:p w:rsidR="003E44A1" w:rsidRDefault="00695EAC" w:rsidP="00150964">
            <w:pPr>
              <w:jc w:val="right"/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Florence, SC  </w:t>
            </w:r>
            <w:r w:rsidR="00150964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29501</w:t>
            </w:r>
          </w:p>
        </w:tc>
      </w:tr>
      <w:tr w:rsidR="00301DE3" w:rsidTr="004F188A">
        <w:tc>
          <w:tcPr>
            <w:tcW w:w="9648" w:type="dxa"/>
          </w:tcPr>
          <w:p w:rsidR="00301DE3" w:rsidRDefault="00301DE3" w:rsidP="00356AFC"/>
          <w:p w:rsidR="00511073" w:rsidRDefault="00511073" w:rsidP="00356AFC"/>
          <w:p w:rsidR="00301DE3" w:rsidRDefault="00301DE3" w:rsidP="00356AFC">
            <w:r>
              <w:t xml:space="preserve">_ _ _ _ _ _ _ _ _ _ _ _ _ _ _ _ _ _ _ _ _ _ _ _ _ _ _ _ _ _ _ _ _ _ _ _ _ _ _ _ _ _ _ _ _ _ _ _ _ _ _ _ _ _ _ _ _ _ _ </w:t>
            </w:r>
          </w:p>
          <w:p w:rsidR="00301DE3" w:rsidRDefault="00301DE3" w:rsidP="00356AFC"/>
          <w:p w:rsidR="00301DE3" w:rsidRDefault="003E44A1" w:rsidP="00356AFC">
            <w:r>
              <w:rPr>
                <w:noProof/>
              </w:rPr>
              <w:drawing>
                <wp:inline distT="0" distB="0" distL="0" distR="0">
                  <wp:extent cx="1757680" cy="2470150"/>
                  <wp:effectExtent l="0" t="0" r="0" b="6350"/>
                  <wp:docPr id="2" name="Picture 2" descr="Description: C:\Users\Owner\Desktop\PalmettoP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Desktop\PalmettoP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DE3" w:rsidRPr="00301DE3" w:rsidRDefault="00301DE3" w:rsidP="00356AFC">
            <w:pPr>
              <w:rPr>
                <w:b/>
                <w:color w:val="0F243E" w:themeColor="text2" w:themeShade="80"/>
              </w:rPr>
            </w:pPr>
            <w:r w:rsidRPr="00301DE3">
              <w:rPr>
                <w:b/>
                <w:color w:val="0F243E" w:themeColor="text2" w:themeShade="80"/>
              </w:rPr>
              <w:t xml:space="preserve">1516 </w:t>
            </w:r>
            <w:proofErr w:type="spellStart"/>
            <w:r w:rsidRPr="00301DE3">
              <w:rPr>
                <w:b/>
                <w:color w:val="0F243E" w:themeColor="text2" w:themeShade="80"/>
              </w:rPr>
              <w:t>Lytell</w:t>
            </w:r>
            <w:proofErr w:type="spellEnd"/>
            <w:r w:rsidRPr="00301DE3">
              <w:rPr>
                <w:b/>
                <w:color w:val="0F243E" w:themeColor="text2" w:themeShade="80"/>
              </w:rPr>
              <w:t xml:space="preserve"> </w:t>
            </w:r>
            <w:proofErr w:type="spellStart"/>
            <w:r w:rsidRPr="00301DE3">
              <w:rPr>
                <w:b/>
                <w:color w:val="0F243E" w:themeColor="text2" w:themeShade="80"/>
              </w:rPr>
              <w:t>Johne’s</w:t>
            </w:r>
            <w:proofErr w:type="spellEnd"/>
            <w:r w:rsidRPr="00301DE3">
              <w:rPr>
                <w:b/>
                <w:color w:val="0F243E" w:themeColor="text2" w:themeShade="80"/>
              </w:rPr>
              <w:t xml:space="preserve"> Path</w:t>
            </w:r>
          </w:p>
          <w:p w:rsidR="00301DE3" w:rsidRDefault="00301DE3" w:rsidP="00356AFC">
            <w:r w:rsidRPr="00301DE3">
              <w:rPr>
                <w:b/>
                <w:color w:val="0F243E" w:themeColor="text2" w:themeShade="80"/>
              </w:rPr>
              <w:t>Williamston, MI  48895</w:t>
            </w:r>
          </w:p>
        </w:tc>
      </w:tr>
    </w:tbl>
    <w:p w:rsidR="00301DE3" w:rsidRDefault="00301DE3" w:rsidP="00301DE3"/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301DE3" w:rsidTr="003E44A1">
        <w:tc>
          <w:tcPr>
            <w:tcW w:w="10278" w:type="dxa"/>
          </w:tcPr>
          <w:p w:rsidR="00181663" w:rsidRDefault="00150964" w:rsidP="00282BCB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Wilson</w:t>
            </w:r>
            <w:r w:rsidR="00D06331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 </w:t>
            </w:r>
            <w:r w:rsidR="003E44A1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High School</w:t>
            </w:r>
          </w:p>
          <w:p w:rsidR="003E44A1" w:rsidRDefault="003E44A1" w:rsidP="00282BCB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Attn:  </w:t>
            </w:r>
            <w:r w:rsidR="00150964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Darryl Page</w:t>
            </w: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, Head Football Coach</w:t>
            </w:r>
          </w:p>
          <w:p w:rsidR="00695EAC" w:rsidRDefault="00150964" w:rsidP="00695EAC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1411 Old Marion Highway</w:t>
            </w:r>
          </w:p>
          <w:p w:rsidR="00D06331" w:rsidRDefault="00150964" w:rsidP="00695EAC">
            <w:pPr>
              <w:jc w:val="right"/>
            </w:pP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Florence, SC  29506-7421</w:t>
            </w:r>
          </w:p>
        </w:tc>
      </w:tr>
    </w:tbl>
    <w:p w:rsidR="00301DE3" w:rsidRDefault="00301DE3"/>
    <w:sectPr w:rsidR="00301DE3" w:rsidSect="00301DE3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3"/>
    <w:rsid w:val="000909F0"/>
    <w:rsid w:val="000D10AF"/>
    <w:rsid w:val="000F6C29"/>
    <w:rsid w:val="00150964"/>
    <w:rsid w:val="00176ECE"/>
    <w:rsid w:val="00181663"/>
    <w:rsid w:val="001A36E6"/>
    <w:rsid w:val="00282BCB"/>
    <w:rsid w:val="002E16C4"/>
    <w:rsid w:val="00301DE3"/>
    <w:rsid w:val="003E44A1"/>
    <w:rsid w:val="00462B32"/>
    <w:rsid w:val="004F188A"/>
    <w:rsid w:val="00511073"/>
    <w:rsid w:val="005C5667"/>
    <w:rsid w:val="0062086A"/>
    <w:rsid w:val="006319BA"/>
    <w:rsid w:val="006617C0"/>
    <w:rsid w:val="00695EAC"/>
    <w:rsid w:val="006B6CF0"/>
    <w:rsid w:val="006F3F07"/>
    <w:rsid w:val="007D648A"/>
    <w:rsid w:val="008043F3"/>
    <w:rsid w:val="008818D2"/>
    <w:rsid w:val="008A1270"/>
    <w:rsid w:val="0094377C"/>
    <w:rsid w:val="009A48E0"/>
    <w:rsid w:val="009B2771"/>
    <w:rsid w:val="009B4557"/>
    <w:rsid w:val="009D1DA2"/>
    <w:rsid w:val="00A07A25"/>
    <w:rsid w:val="00AC5ED0"/>
    <w:rsid w:val="00C778CC"/>
    <w:rsid w:val="00D06331"/>
    <w:rsid w:val="00D82968"/>
    <w:rsid w:val="00DD2A43"/>
    <w:rsid w:val="00DE4D1B"/>
    <w:rsid w:val="00E7225B"/>
    <w:rsid w:val="00E81289"/>
    <w:rsid w:val="00F25320"/>
    <w:rsid w:val="00F53B2A"/>
    <w:rsid w:val="00F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2011-05-05T03:46:00Z</cp:lastPrinted>
  <dcterms:created xsi:type="dcterms:W3CDTF">2011-05-04T07:55:00Z</dcterms:created>
  <dcterms:modified xsi:type="dcterms:W3CDTF">2011-05-06T18:52:00Z</dcterms:modified>
</cp:coreProperties>
</file>