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6F" w:rsidRPr="007223E3" w:rsidRDefault="00D8776F" w:rsidP="00D8776F">
      <w:pPr>
        <w:pStyle w:val="NoSpacing"/>
        <w:rPr>
          <w:rFonts w:ascii="Century Gothic" w:hAnsi="Century Gothic"/>
          <w:b/>
        </w:rPr>
      </w:pPr>
      <w:r w:rsidRPr="007223E3">
        <w:rPr>
          <w:rFonts w:ascii="Century Gothic" w:hAnsi="Century Gothic"/>
          <w:b/>
        </w:rPr>
        <w:t>North Carolina Passing League</w:t>
      </w:r>
    </w:p>
    <w:p w:rsidR="00D8776F" w:rsidRPr="007223E3" w:rsidRDefault="00D8776F" w:rsidP="00D8776F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Contacts</w:t>
      </w:r>
    </w:p>
    <w:p w:rsidR="00D8776F" w:rsidRPr="007223E3" w:rsidRDefault="00D8776F" w:rsidP="00D8776F">
      <w:pPr>
        <w:pStyle w:val="NoSpacing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842"/>
        <w:gridCol w:w="1681"/>
        <w:gridCol w:w="1854"/>
        <w:gridCol w:w="4002"/>
        <w:gridCol w:w="1875"/>
      </w:tblGrid>
      <w:tr w:rsidR="00D8776F" w:rsidRPr="007223E3" w:rsidTr="00100B42">
        <w:tc>
          <w:tcPr>
            <w:tcW w:w="1921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Alexander County</w:t>
            </w:r>
          </w:p>
        </w:tc>
        <w:tc>
          <w:tcPr>
            <w:tcW w:w="1839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8776F" w:rsidRPr="007223E3" w:rsidTr="00100B42">
        <w:tc>
          <w:tcPr>
            <w:tcW w:w="1921" w:type="dxa"/>
            <w:shd w:val="clear" w:color="auto" w:fill="auto"/>
          </w:tcPr>
          <w:p w:rsidR="00D8776F" w:rsidRPr="00D8776F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Taylorsville Times</w:t>
            </w:r>
          </w:p>
        </w:tc>
        <w:tc>
          <w:tcPr>
            <w:tcW w:w="1839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828-632-2532</w:t>
            </w:r>
          </w:p>
        </w:tc>
        <w:tc>
          <w:tcPr>
            <w:tcW w:w="1855" w:type="dxa"/>
            <w:shd w:val="clear" w:color="auto" w:fill="auto"/>
          </w:tcPr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828-632-8233</w:t>
            </w:r>
          </w:p>
        </w:tc>
        <w:tc>
          <w:tcPr>
            <w:tcW w:w="4003" w:type="dxa"/>
            <w:shd w:val="clear" w:color="auto" w:fill="auto"/>
          </w:tcPr>
          <w:p w:rsidR="00D8776F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ttsports@bellsouth.net</w:t>
              </w:r>
            </w:hyperlink>
          </w:p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taylorsvilletimes@taylorsvilletimes.com</w:t>
              </w:r>
            </w:hyperlink>
          </w:p>
        </w:tc>
        <w:tc>
          <w:tcPr>
            <w:tcW w:w="1876" w:type="dxa"/>
            <w:shd w:val="clear" w:color="auto" w:fill="auto"/>
          </w:tcPr>
          <w:p w:rsidR="00D8776F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24 East Main Ave</w:t>
            </w:r>
          </w:p>
          <w:p w:rsidR="00D8776F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279</w:t>
            </w:r>
          </w:p>
          <w:p w:rsidR="00D8776F" w:rsidRPr="007223E3" w:rsidRDefault="00D8776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Taylorsville, NC  28681</w:t>
            </w:r>
          </w:p>
        </w:tc>
      </w:tr>
      <w:tr w:rsidR="00AD39C9" w:rsidRPr="007223E3" w:rsidTr="00100B42">
        <w:tc>
          <w:tcPr>
            <w:tcW w:w="1921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0A651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Avery County</w:t>
            </w:r>
          </w:p>
        </w:tc>
        <w:tc>
          <w:tcPr>
            <w:tcW w:w="1839" w:type="dxa"/>
            <w:shd w:val="clear" w:color="auto" w:fill="auto"/>
          </w:tcPr>
          <w:p w:rsidR="00AD39C9" w:rsidRPr="007223E3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D39C9" w:rsidRPr="007223E3" w:rsidTr="00100B42">
        <w:tc>
          <w:tcPr>
            <w:tcW w:w="1921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Avery Journal</w:t>
            </w:r>
          </w:p>
        </w:tc>
        <w:tc>
          <w:tcPr>
            <w:tcW w:w="1839" w:type="dxa"/>
            <w:shd w:val="clear" w:color="auto" w:fill="auto"/>
          </w:tcPr>
          <w:p w:rsidR="00AD39C9" w:rsidRPr="007223E3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828-733-2448</w:t>
            </w:r>
          </w:p>
        </w:tc>
        <w:tc>
          <w:tcPr>
            <w:tcW w:w="1855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editor@averyjournal.com</w:t>
              </w:r>
            </w:hyperlink>
          </w:p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matt.laws@averyjournal.com</w:t>
              </w:r>
            </w:hyperlink>
          </w:p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sports@averyjournal.com</w:t>
              </w:r>
            </w:hyperlink>
          </w:p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335 Linville Street</w:t>
            </w:r>
          </w:p>
          <w:p w:rsidR="00AD39C9" w:rsidRDefault="00AD39C9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Newland, NC  28657</w:t>
            </w:r>
          </w:p>
        </w:tc>
      </w:tr>
      <w:tr w:rsidR="00DA76A3" w:rsidRPr="007223E3" w:rsidTr="00100B42">
        <w:tc>
          <w:tcPr>
            <w:tcW w:w="1921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0A651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Buncombe County</w:t>
            </w:r>
          </w:p>
        </w:tc>
        <w:tc>
          <w:tcPr>
            <w:tcW w:w="1839" w:type="dxa"/>
            <w:shd w:val="clear" w:color="auto" w:fill="auto"/>
          </w:tcPr>
          <w:p w:rsidR="00DA76A3" w:rsidRPr="007223E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A76A3" w:rsidRPr="007223E3" w:rsidTr="00100B42">
        <w:tc>
          <w:tcPr>
            <w:tcW w:w="1921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The Asheville </w:t>
            </w:r>
          </w:p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Citizen-Times</w:t>
            </w:r>
          </w:p>
        </w:tc>
        <w:tc>
          <w:tcPr>
            <w:tcW w:w="1839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Andrew Pearson,</w:t>
            </w:r>
          </w:p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Prep Editor</w:t>
            </w:r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Keith Jarrett,</w:t>
            </w:r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Senior Sports Reporter</w:t>
            </w:r>
          </w:p>
          <w:p w:rsidR="006A10CD" w:rsidRPr="007223E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Columnist</w:t>
            </w:r>
          </w:p>
        </w:tc>
        <w:tc>
          <w:tcPr>
            <w:tcW w:w="1682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828-252-5610</w:t>
            </w:r>
          </w:p>
        </w:tc>
        <w:tc>
          <w:tcPr>
            <w:tcW w:w="1855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APearson@citizen-times.com</w:t>
              </w:r>
            </w:hyperlink>
          </w:p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KJarrett@citizen-times.com</w:t>
              </w:r>
            </w:hyperlink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14 O. Henry Ave</w:t>
            </w:r>
          </w:p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Asheville, NC  28801</w:t>
            </w:r>
          </w:p>
        </w:tc>
      </w:tr>
      <w:tr w:rsidR="000A651D" w:rsidRPr="007223E3" w:rsidTr="00100B42">
        <w:tc>
          <w:tcPr>
            <w:tcW w:w="1921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WLOS-TV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ABC 13 – MY 40</w:t>
            </w:r>
          </w:p>
        </w:tc>
        <w:tc>
          <w:tcPr>
            <w:tcW w:w="1839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Stan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Pamfilis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Anchor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Jared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Fialko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Weekend Sports Anchor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828-684-1340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NEWS Hotline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800-288-2413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828-651-4618</w:t>
            </w:r>
          </w:p>
        </w:tc>
        <w:tc>
          <w:tcPr>
            <w:tcW w:w="4003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spamfilis@wlos.com</w:t>
              </w:r>
            </w:hyperlink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jmfialko@wlos.com</w:t>
              </w:r>
            </w:hyperlink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110 Technology Drive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  <w:tr w:rsidR="00DA76A3" w:rsidRPr="007223E3" w:rsidTr="00100B42">
        <w:tc>
          <w:tcPr>
            <w:tcW w:w="1921" w:type="dxa"/>
            <w:shd w:val="clear" w:color="auto" w:fill="auto"/>
          </w:tcPr>
          <w:p w:rsidR="00DA76A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WSPA-TV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CBS 7</w:t>
            </w:r>
          </w:p>
        </w:tc>
        <w:tc>
          <w:tcPr>
            <w:tcW w:w="1839" w:type="dxa"/>
            <w:shd w:val="clear" w:color="auto" w:fill="auto"/>
          </w:tcPr>
          <w:p w:rsidR="00DA76A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Pete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Yanity</w:t>
            </w:r>
            <w:proofErr w:type="spellEnd"/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Todd Summers</w:t>
            </w:r>
          </w:p>
        </w:tc>
        <w:tc>
          <w:tcPr>
            <w:tcW w:w="1682" w:type="dxa"/>
            <w:shd w:val="clear" w:color="auto" w:fill="auto"/>
          </w:tcPr>
          <w:p w:rsidR="00DA76A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864-576-7777</w:t>
            </w:r>
          </w:p>
        </w:tc>
        <w:tc>
          <w:tcPr>
            <w:tcW w:w="1855" w:type="dxa"/>
            <w:shd w:val="clear" w:color="auto" w:fill="auto"/>
          </w:tcPr>
          <w:p w:rsidR="00DA76A3" w:rsidRDefault="00DA76A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A76A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4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pyanity@wspa.com</w:t>
              </w:r>
            </w:hyperlink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tsummers@wspa.com</w:t>
              </w:r>
            </w:hyperlink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A76A3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250 International Drive</w:t>
            </w:r>
          </w:p>
          <w:p w:rsidR="006A10CD" w:rsidRDefault="006A10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Spartanburg, SC  29303</w:t>
            </w:r>
          </w:p>
        </w:tc>
      </w:tr>
      <w:tr w:rsidR="000A651D" w:rsidRPr="007223E3" w:rsidTr="00100B42">
        <w:tc>
          <w:tcPr>
            <w:tcW w:w="1921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1E1C4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Caldwell County</w:t>
            </w:r>
          </w:p>
        </w:tc>
        <w:tc>
          <w:tcPr>
            <w:tcW w:w="1839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A651D" w:rsidRPr="007223E3" w:rsidTr="00100B42">
        <w:tc>
          <w:tcPr>
            <w:tcW w:w="1921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News-Topic</w:t>
            </w:r>
          </w:p>
        </w:tc>
        <w:tc>
          <w:tcPr>
            <w:tcW w:w="1839" w:type="dxa"/>
            <w:shd w:val="clear" w:color="auto" w:fill="auto"/>
          </w:tcPr>
          <w:p w:rsidR="000A651D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Bill Kiser, Sports Editor</w:t>
            </w:r>
          </w:p>
          <w:p w:rsidR="00C02A21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Andrew Simon,</w:t>
            </w:r>
          </w:p>
          <w:p w:rsidR="00C02A21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Writer</w:t>
            </w:r>
          </w:p>
        </w:tc>
        <w:tc>
          <w:tcPr>
            <w:tcW w:w="1682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828-758-7381</w:t>
            </w:r>
          </w:p>
        </w:tc>
        <w:tc>
          <w:tcPr>
            <w:tcW w:w="1855" w:type="dxa"/>
            <w:shd w:val="clear" w:color="auto" w:fill="auto"/>
          </w:tcPr>
          <w:p w:rsidR="000A651D" w:rsidRDefault="00FB123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828-754-0110</w:t>
            </w:r>
          </w:p>
        </w:tc>
        <w:tc>
          <w:tcPr>
            <w:tcW w:w="4003" w:type="dxa"/>
            <w:shd w:val="clear" w:color="auto" w:fill="auto"/>
          </w:tcPr>
          <w:p w:rsidR="000A651D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bkiser@newstopic.net</w:t>
              </w:r>
            </w:hyperlink>
          </w:p>
          <w:p w:rsidR="00C02A21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sports@newstopic.net</w:t>
              </w:r>
            </w:hyperlink>
          </w:p>
          <w:p w:rsidR="00C02A21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asimon@newstopic.net</w:t>
              </w:r>
            </w:hyperlink>
          </w:p>
          <w:p w:rsidR="00C02A21" w:rsidRDefault="00C02A2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1100</w:t>
            </w:r>
          </w:p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Lenior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NC  28645</w:t>
            </w:r>
          </w:p>
        </w:tc>
      </w:tr>
      <w:tr w:rsidR="000A651D" w:rsidRPr="007223E3" w:rsidTr="00100B42">
        <w:tc>
          <w:tcPr>
            <w:tcW w:w="1921" w:type="dxa"/>
            <w:shd w:val="clear" w:color="auto" w:fill="auto"/>
          </w:tcPr>
          <w:p w:rsidR="000A651D" w:rsidRDefault="00D22D82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922FA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Catawba County</w:t>
            </w:r>
          </w:p>
        </w:tc>
        <w:tc>
          <w:tcPr>
            <w:tcW w:w="1839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A651D" w:rsidRDefault="000A651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22D82" w:rsidRPr="007223E3" w:rsidTr="00100B42">
        <w:tc>
          <w:tcPr>
            <w:tcW w:w="1921" w:type="dxa"/>
            <w:shd w:val="clear" w:color="auto" w:fill="auto"/>
          </w:tcPr>
          <w:p w:rsidR="00D22D82" w:rsidRDefault="00D22D82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Hickory Daily Record</w:t>
            </w:r>
          </w:p>
        </w:tc>
        <w:tc>
          <w:tcPr>
            <w:tcW w:w="1839" w:type="dxa"/>
            <w:shd w:val="clear" w:color="auto" w:fill="auto"/>
          </w:tcPr>
          <w:p w:rsidR="00D22D82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John Miller, Editor</w:t>
            </w:r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828-304-6909</w:t>
            </w:r>
          </w:p>
        </w:tc>
        <w:tc>
          <w:tcPr>
            <w:tcW w:w="1682" w:type="dxa"/>
            <w:shd w:val="clear" w:color="auto" w:fill="auto"/>
          </w:tcPr>
          <w:p w:rsidR="00D22D82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828-322-4510</w:t>
            </w:r>
          </w:p>
        </w:tc>
        <w:tc>
          <w:tcPr>
            <w:tcW w:w="1855" w:type="dxa"/>
            <w:shd w:val="clear" w:color="auto" w:fill="auto"/>
          </w:tcPr>
          <w:p w:rsidR="00D22D82" w:rsidRDefault="00D22D82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22D82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sports@hickoryrecord.com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jmiller@hickoryrecord.com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chobbs@hickoryrecord.com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22D82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1100 Park Place</w:t>
            </w:r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Hickory, NC  28603</w:t>
            </w:r>
          </w:p>
        </w:tc>
      </w:tr>
      <w:tr w:rsidR="00922FA8" w:rsidRPr="007223E3" w:rsidTr="00100B42">
        <w:tc>
          <w:tcPr>
            <w:tcW w:w="1921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22FA8" w:rsidRPr="007223E3" w:rsidTr="00100B42">
        <w:tc>
          <w:tcPr>
            <w:tcW w:w="1921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22FA8" w:rsidRPr="007223E3" w:rsidTr="00100B42">
        <w:tc>
          <w:tcPr>
            <w:tcW w:w="1921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381A2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Cherokee County</w:t>
            </w:r>
          </w:p>
        </w:tc>
        <w:tc>
          <w:tcPr>
            <w:tcW w:w="1839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22FA8" w:rsidRPr="007223E3" w:rsidTr="00100B42">
        <w:tc>
          <w:tcPr>
            <w:tcW w:w="1921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Cherokee Scout</w:t>
            </w:r>
          </w:p>
        </w:tc>
        <w:tc>
          <w:tcPr>
            <w:tcW w:w="1839" w:type="dxa"/>
            <w:shd w:val="clear" w:color="auto" w:fill="auto"/>
          </w:tcPr>
          <w:p w:rsidR="00922FA8" w:rsidRDefault="003005E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Robert Horne, Editor</w:t>
            </w:r>
          </w:p>
          <w:p w:rsidR="003005E0" w:rsidRDefault="003005E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Mark Townsend,</w:t>
            </w:r>
          </w:p>
          <w:p w:rsidR="003005E0" w:rsidRDefault="003005E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Associate Editor</w:t>
            </w:r>
          </w:p>
          <w:p w:rsidR="003005E0" w:rsidRDefault="003005E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828-837-5122</w:t>
            </w:r>
          </w:p>
        </w:tc>
        <w:tc>
          <w:tcPr>
            <w:tcW w:w="1855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828-837-5832</w:t>
            </w:r>
          </w:p>
        </w:tc>
        <w:tc>
          <w:tcPr>
            <w:tcW w:w="4003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news@cherokeescout.com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mtownsend@cherokeescout.com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4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editor@cherokeescout.com</w:t>
              </w:r>
            </w:hyperlink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89 Sycamore Street</w:t>
            </w:r>
          </w:p>
          <w:p w:rsidR="00922FA8" w:rsidRDefault="00922FA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Murphy, NC  28906</w:t>
            </w:r>
          </w:p>
        </w:tc>
      </w:tr>
      <w:tr w:rsidR="00407C2A" w:rsidRPr="007223E3" w:rsidTr="00100B42">
        <w:tc>
          <w:tcPr>
            <w:tcW w:w="1921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381A2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Clay County</w:t>
            </w:r>
          </w:p>
        </w:tc>
        <w:tc>
          <w:tcPr>
            <w:tcW w:w="1839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07C2A" w:rsidRPr="007223E3" w:rsidTr="00100B42">
        <w:tc>
          <w:tcPr>
            <w:tcW w:w="1921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Clay County Progress</w:t>
            </w:r>
          </w:p>
        </w:tc>
        <w:tc>
          <w:tcPr>
            <w:tcW w:w="1839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Ann Ferguson,</w:t>
            </w:r>
          </w:p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Writer</w:t>
            </w:r>
          </w:p>
        </w:tc>
        <w:tc>
          <w:tcPr>
            <w:tcW w:w="1682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407C2A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news@claycountyprogress.com</w:t>
              </w:r>
            </w:hyperlink>
          </w:p>
        </w:tc>
        <w:tc>
          <w:tcPr>
            <w:tcW w:w="1876" w:type="dxa"/>
            <w:shd w:val="clear" w:color="auto" w:fill="auto"/>
          </w:tcPr>
          <w:p w:rsidR="00407C2A" w:rsidRDefault="00407C2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81A2D" w:rsidRPr="007223E3" w:rsidTr="00100B42">
        <w:tc>
          <w:tcPr>
            <w:tcW w:w="1921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B74D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Cleveland County</w:t>
            </w:r>
          </w:p>
        </w:tc>
        <w:tc>
          <w:tcPr>
            <w:tcW w:w="1839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81A2D" w:rsidRPr="007223E3" w:rsidTr="00100B42">
        <w:tc>
          <w:tcPr>
            <w:tcW w:w="1921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Shelby Star</w:t>
            </w:r>
          </w:p>
        </w:tc>
        <w:tc>
          <w:tcPr>
            <w:tcW w:w="1839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Alan Ford, </w:t>
            </w: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Editor</w:t>
            </w: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704-669-3336</w:t>
            </w: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Clark Leonard,</w:t>
            </w: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Reporter</w:t>
            </w:r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704-669-3340</w:t>
            </w:r>
          </w:p>
        </w:tc>
        <w:tc>
          <w:tcPr>
            <w:tcW w:w="1682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aford@shelbystar.com</w:t>
              </w:r>
            </w:hyperlink>
          </w:p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cleonard@shelbystar.com</w:t>
              </w:r>
            </w:hyperlink>
          </w:p>
        </w:tc>
        <w:tc>
          <w:tcPr>
            <w:tcW w:w="1876" w:type="dxa"/>
            <w:shd w:val="clear" w:color="auto" w:fill="auto"/>
          </w:tcPr>
          <w:p w:rsidR="00381A2D" w:rsidRDefault="00381A2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54BA0" w:rsidRPr="007223E3" w:rsidTr="00100B42">
        <w:tc>
          <w:tcPr>
            <w:tcW w:w="1921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AD7B2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Graham County</w:t>
            </w:r>
          </w:p>
        </w:tc>
        <w:tc>
          <w:tcPr>
            <w:tcW w:w="1839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54BA0" w:rsidRPr="007223E3" w:rsidTr="00100B42">
        <w:tc>
          <w:tcPr>
            <w:tcW w:w="1921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Graham Star</w:t>
            </w:r>
          </w:p>
        </w:tc>
        <w:tc>
          <w:tcPr>
            <w:tcW w:w="1839" w:type="dxa"/>
            <w:shd w:val="clear" w:color="auto" w:fill="auto"/>
          </w:tcPr>
          <w:p w:rsidR="00E54BA0" w:rsidRDefault="00AD7B2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James Budd, Editor</w:t>
            </w:r>
          </w:p>
        </w:tc>
        <w:tc>
          <w:tcPr>
            <w:tcW w:w="1682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828-479-3383</w:t>
            </w:r>
          </w:p>
        </w:tc>
        <w:tc>
          <w:tcPr>
            <w:tcW w:w="1855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828-479-1044</w:t>
            </w:r>
          </w:p>
        </w:tc>
        <w:tc>
          <w:tcPr>
            <w:tcW w:w="4003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editor@grahamstar.com</w:t>
              </w:r>
            </w:hyperlink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bbonnette@grahamstar.com</w:t>
              </w:r>
            </w:hyperlink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zrose@grahamstar.com</w:t>
              </w:r>
            </w:hyperlink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774 Tallulah Road</w:t>
            </w:r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Robbinsville, NC  28771</w:t>
            </w:r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69</w:t>
            </w:r>
          </w:p>
          <w:p w:rsidR="00E54BA0" w:rsidRDefault="00E54BA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Robbinsville, NC  28771</w:t>
            </w:r>
          </w:p>
        </w:tc>
      </w:tr>
      <w:tr w:rsidR="00DC2547" w:rsidRPr="007223E3" w:rsidTr="00100B42">
        <w:tc>
          <w:tcPr>
            <w:tcW w:w="1921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254D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Haywood County</w:t>
            </w:r>
          </w:p>
        </w:tc>
        <w:tc>
          <w:tcPr>
            <w:tcW w:w="1839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C2547" w:rsidRPr="007223E3" w:rsidTr="00100B42">
        <w:tc>
          <w:tcPr>
            <w:tcW w:w="1921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Mountaineer</w:t>
            </w:r>
          </w:p>
        </w:tc>
        <w:tc>
          <w:tcPr>
            <w:tcW w:w="1839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Vicki Hyatt, Editor</w:t>
            </w:r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Chris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Fiebernitz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Editor</w:t>
            </w:r>
          </w:p>
        </w:tc>
        <w:tc>
          <w:tcPr>
            <w:tcW w:w="1682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828-452-0661</w:t>
            </w:r>
          </w:p>
        </w:tc>
        <w:tc>
          <w:tcPr>
            <w:tcW w:w="1855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828-452-0665</w:t>
            </w:r>
          </w:p>
        </w:tc>
        <w:tc>
          <w:tcPr>
            <w:tcW w:w="4003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news@themountaineer.com</w:t>
              </w:r>
            </w:hyperlink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sports@themountaineer.com</w:t>
              </w:r>
            </w:hyperlink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220 N. Main Street</w:t>
            </w:r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129</w:t>
            </w:r>
          </w:p>
          <w:p w:rsidR="00DC2547" w:rsidRDefault="00DC2547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Waynesville, NC  29786</w:t>
            </w:r>
          </w:p>
        </w:tc>
      </w:tr>
      <w:tr w:rsidR="00254DE3" w:rsidRPr="007223E3" w:rsidTr="00100B42">
        <w:tc>
          <w:tcPr>
            <w:tcW w:w="1921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Henderson County</w:t>
            </w:r>
          </w:p>
        </w:tc>
        <w:tc>
          <w:tcPr>
            <w:tcW w:w="1839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54DE3" w:rsidRPr="007223E3" w:rsidTr="00100B42">
        <w:tc>
          <w:tcPr>
            <w:tcW w:w="1921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Hendersonville </w:t>
            </w:r>
          </w:p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Times-News</w:t>
            </w:r>
          </w:p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BlueRidgeNow.com</w:t>
            </w:r>
          </w:p>
        </w:tc>
        <w:tc>
          <w:tcPr>
            <w:tcW w:w="1839" w:type="dxa"/>
            <w:shd w:val="clear" w:color="auto" w:fill="auto"/>
          </w:tcPr>
          <w:p w:rsidR="00254DE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Dean Hensley,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Editor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Brittany Jackson,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Reporter</w:t>
            </w:r>
          </w:p>
        </w:tc>
        <w:tc>
          <w:tcPr>
            <w:tcW w:w="1682" w:type="dxa"/>
            <w:shd w:val="clear" w:color="auto" w:fill="auto"/>
          </w:tcPr>
          <w:p w:rsidR="00254DE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828-694-7868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828-694-7883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254DE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dean.hensley@blueridgenow.com</w:t>
              </w:r>
            </w:hyperlink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4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brittany.jackson@blueridgenow.com</w:t>
              </w:r>
            </w:hyperlink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254DE3" w:rsidRDefault="00254DE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02693" w:rsidRPr="007223E3" w:rsidTr="00100B42">
        <w:tc>
          <w:tcPr>
            <w:tcW w:w="1921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F9497C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Jackson County</w:t>
            </w:r>
          </w:p>
        </w:tc>
        <w:tc>
          <w:tcPr>
            <w:tcW w:w="1839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02693" w:rsidRPr="007223E3" w:rsidTr="00100B42">
        <w:tc>
          <w:tcPr>
            <w:tcW w:w="1921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Sylva Herald</w:t>
            </w:r>
          </w:p>
        </w:tc>
        <w:tc>
          <w:tcPr>
            <w:tcW w:w="1839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Carey,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x 208</w:t>
            </w:r>
          </w:p>
        </w:tc>
        <w:tc>
          <w:tcPr>
            <w:tcW w:w="1682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828-586-2611</w:t>
            </w:r>
          </w:p>
        </w:tc>
        <w:tc>
          <w:tcPr>
            <w:tcW w:w="1855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828-586-2637</w:t>
            </w:r>
          </w:p>
        </w:tc>
        <w:tc>
          <w:tcPr>
            <w:tcW w:w="4003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news@thesylvaherald.com</w:t>
              </w:r>
            </w:hyperlink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carey@thesylvaherald.com</w:t>
              </w:r>
            </w:hyperlink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307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539 W. Main Street</w:t>
            </w:r>
          </w:p>
          <w:p w:rsidR="00802693" w:rsidRDefault="00802693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Sylva, NC  28779</w:t>
            </w:r>
          </w:p>
        </w:tc>
      </w:tr>
      <w:tr w:rsidR="00F9497C" w:rsidRPr="007223E3" w:rsidTr="00100B42">
        <w:tc>
          <w:tcPr>
            <w:tcW w:w="1921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9E42C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Macon County</w:t>
            </w:r>
          </w:p>
        </w:tc>
        <w:tc>
          <w:tcPr>
            <w:tcW w:w="1839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F9497C" w:rsidRPr="007223E3" w:rsidTr="00100B42">
        <w:tc>
          <w:tcPr>
            <w:tcW w:w="1921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Macon County News</w:t>
            </w:r>
            <w:r w:rsidR="003D592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F9497C" w:rsidRDefault="00F9497C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F9497C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828-369-6767</w:t>
            </w:r>
          </w:p>
        </w:tc>
        <w:tc>
          <w:tcPr>
            <w:tcW w:w="1855" w:type="dxa"/>
            <w:shd w:val="clear" w:color="auto" w:fill="auto"/>
          </w:tcPr>
          <w:p w:rsidR="00F9497C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828-369-2700</w:t>
            </w:r>
          </w:p>
        </w:tc>
        <w:tc>
          <w:tcPr>
            <w:tcW w:w="4003" w:type="dxa"/>
            <w:shd w:val="clear" w:color="auto" w:fill="auto"/>
          </w:tcPr>
          <w:p w:rsidR="00F9497C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editor@maconnews.com</w:t>
              </w:r>
            </w:hyperlink>
          </w:p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F9497C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107 Highlands Road</w:t>
            </w:r>
          </w:p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Franklin, NC  28734</w:t>
            </w:r>
          </w:p>
        </w:tc>
      </w:tr>
      <w:tr w:rsidR="009E42CD" w:rsidRPr="007223E3" w:rsidTr="00100B42">
        <w:tc>
          <w:tcPr>
            <w:tcW w:w="1921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E42CD" w:rsidRPr="007223E3" w:rsidTr="00100B42">
        <w:tc>
          <w:tcPr>
            <w:tcW w:w="1921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A435F" w:rsidRPr="007223E3" w:rsidTr="00100B42">
        <w:tc>
          <w:tcPr>
            <w:tcW w:w="1921" w:type="dxa"/>
            <w:shd w:val="clear" w:color="auto" w:fill="auto"/>
          </w:tcPr>
          <w:p w:rsidR="007A435F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9E42C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Madison County</w:t>
            </w:r>
          </w:p>
        </w:tc>
        <w:tc>
          <w:tcPr>
            <w:tcW w:w="1839" w:type="dxa"/>
            <w:shd w:val="clear" w:color="auto" w:fill="auto"/>
          </w:tcPr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7A435F" w:rsidRDefault="007A435F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E42CD" w:rsidRPr="007223E3" w:rsidTr="00100B42">
        <w:tc>
          <w:tcPr>
            <w:tcW w:w="1921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News-Record &amp; Sentinel</w:t>
            </w:r>
          </w:p>
        </w:tc>
        <w:tc>
          <w:tcPr>
            <w:tcW w:w="1839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828-649-1075</w:t>
            </w:r>
          </w:p>
        </w:tc>
        <w:tc>
          <w:tcPr>
            <w:tcW w:w="1855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828-649-9426</w:t>
            </w:r>
          </w:p>
        </w:tc>
        <w:tc>
          <w:tcPr>
            <w:tcW w:w="4003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paul@newsrecordandsentinel.com</w:t>
              </w:r>
            </w:hyperlink>
          </w:p>
        </w:tc>
        <w:tc>
          <w:tcPr>
            <w:tcW w:w="1876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222</w:t>
            </w:r>
          </w:p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Marshall, NC  28753</w:t>
            </w:r>
          </w:p>
        </w:tc>
      </w:tr>
      <w:tr w:rsidR="009E42CD" w:rsidRPr="007223E3" w:rsidTr="00100B42">
        <w:tc>
          <w:tcPr>
            <w:tcW w:w="1921" w:type="dxa"/>
            <w:shd w:val="clear" w:color="auto" w:fill="auto"/>
          </w:tcPr>
          <w:p w:rsidR="009E42CD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14D0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McDowell County</w:t>
            </w:r>
          </w:p>
        </w:tc>
        <w:tc>
          <w:tcPr>
            <w:tcW w:w="1839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9E42CD" w:rsidRDefault="009E42C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51061" w:rsidRPr="007223E3" w:rsidTr="00100B42">
        <w:tc>
          <w:tcPr>
            <w:tcW w:w="1921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McDowell News</w:t>
            </w:r>
          </w:p>
        </w:tc>
        <w:tc>
          <w:tcPr>
            <w:tcW w:w="1839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Scott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Hollifield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Editor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Richelle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Bailey,</w:t>
            </w:r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Asst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Editor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Dan Crawley,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Marty Queen,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</w:t>
            </w:r>
          </w:p>
        </w:tc>
        <w:tc>
          <w:tcPr>
            <w:tcW w:w="1682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828-652-3313</w:t>
            </w:r>
          </w:p>
        </w:tc>
        <w:tc>
          <w:tcPr>
            <w:tcW w:w="1855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3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sports@mcdowellnews.com</w:t>
              </w:r>
            </w:hyperlink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news@mcdowellnews.com</w:t>
              </w:r>
            </w:hyperlink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rhollifield@mcdowellnews.com</w:t>
              </w:r>
            </w:hyperlink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rbailey@mcdowellnews.com</w:t>
              </w:r>
            </w:hyperlink>
          </w:p>
          <w:p w:rsidR="00051061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mcdowell_youth@yahoo.com</w:t>
              </w:r>
            </w:hyperlink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4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dqueen@mcdowellnews.com</w:t>
              </w:r>
            </w:hyperlink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136 Logan Street</w:t>
            </w:r>
          </w:p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Marion, NC  28752</w:t>
            </w:r>
          </w:p>
        </w:tc>
      </w:tr>
      <w:tr w:rsidR="00051061" w:rsidRPr="007223E3" w:rsidTr="00100B42">
        <w:tc>
          <w:tcPr>
            <w:tcW w:w="1921" w:type="dxa"/>
            <w:shd w:val="clear" w:color="auto" w:fill="auto"/>
          </w:tcPr>
          <w:p w:rsidR="00051061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D1DE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Mitchell County</w:t>
            </w:r>
          </w:p>
        </w:tc>
        <w:tc>
          <w:tcPr>
            <w:tcW w:w="1839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051061" w:rsidRDefault="00051061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14D04" w:rsidRPr="007223E3" w:rsidTr="00100B42">
        <w:tc>
          <w:tcPr>
            <w:tcW w:w="1921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Mitchell News-Journal</w:t>
            </w:r>
          </w:p>
        </w:tc>
        <w:tc>
          <w:tcPr>
            <w:tcW w:w="1839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Andy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Ashurst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Publisher, Editor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Corey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Hoilman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Reporter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Vicki Snipes,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Copy Editor</w:t>
            </w:r>
          </w:p>
        </w:tc>
        <w:tc>
          <w:tcPr>
            <w:tcW w:w="1682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828-765-2071</w:t>
            </w:r>
          </w:p>
        </w:tc>
        <w:tc>
          <w:tcPr>
            <w:tcW w:w="1855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828-765-1616</w:t>
            </w:r>
          </w:p>
        </w:tc>
        <w:tc>
          <w:tcPr>
            <w:tcW w:w="4003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editor@mitchellnews.com</w:t>
              </w:r>
            </w:hyperlink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reporter2@mitchellnews.com</w:t>
              </w:r>
            </w:hyperlink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copy@mitchellnews.com</w:t>
              </w:r>
            </w:hyperlink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261 Locust Ave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339</w:t>
            </w:r>
          </w:p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Spruce Pine, NC 28777</w:t>
            </w:r>
          </w:p>
        </w:tc>
      </w:tr>
      <w:tr w:rsidR="00D14D04" w:rsidRPr="007223E3" w:rsidTr="00100B42">
        <w:tc>
          <w:tcPr>
            <w:tcW w:w="1921" w:type="dxa"/>
            <w:shd w:val="clear" w:color="auto" w:fill="auto"/>
          </w:tcPr>
          <w:p w:rsidR="00D14D04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400CEA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Polk County</w:t>
            </w:r>
          </w:p>
        </w:tc>
        <w:tc>
          <w:tcPr>
            <w:tcW w:w="1839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14D04" w:rsidRDefault="00D14D04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D1DE8" w:rsidRPr="007223E3" w:rsidTr="00100B42">
        <w:tc>
          <w:tcPr>
            <w:tcW w:w="1921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Tryon Daily Bulletin</w:t>
            </w:r>
          </w:p>
        </w:tc>
        <w:tc>
          <w:tcPr>
            <w:tcW w:w="1839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Samantha Hurst</w:t>
            </w:r>
          </w:p>
        </w:tc>
        <w:tc>
          <w:tcPr>
            <w:tcW w:w="1682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828-859-9151</w:t>
            </w:r>
          </w:p>
        </w:tc>
        <w:tc>
          <w:tcPr>
            <w:tcW w:w="1855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828-859-5575</w:t>
            </w:r>
          </w:p>
        </w:tc>
        <w:tc>
          <w:tcPr>
            <w:tcW w:w="4003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news@tryondailybulletin.com</w:t>
              </w:r>
            </w:hyperlink>
          </w:p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Samantha.hurst@tryondailybulletin.com</w:t>
              </w:r>
            </w:hyperlink>
          </w:p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Barbara.tilly@tryondailybulletin.com</w:t>
              </w:r>
            </w:hyperlink>
          </w:p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leah.justice@tryondailybulletin.com</w:t>
              </w:r>
            </w:hyperlink>
          </w:p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16 North Trade Street</w:t>
            </w:r>
          </w:p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Tryon, NC  28782</w:t>
            </w:r>
          </w:p>
        </w:tc>
      </w:tr>
      <w:tr w:rsidR="00CD1DE8" w:rsidRPr="007223E3" w:rsidTr="00100B42">
        <w:tc>
          <w:tcPr>
            <w:tcW w:w="1921" w:type="dxa"/>
            <w:shd w:val="clear" w:color="auto" w:fill="auto"/>
          </w:tcPr>
          <w:p w:rsidR="00CD1DE8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400CEA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Rutherford County</w:t>
            </w:r>
          </w:p>
        </w:tc>
        <w:tc>
          <w:tcPr>
            <w:tcW w:w="1839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CD1DE8" w:rsidRDefault="00CD1DE8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00CEA" w:rsidRPr="007223E3" w:rsidTr="00100B42">
        <w:tc>
          <w:tcPr>
            <w:tcW w:w="1921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Daily Courier</w:t>
            </w:r>
          </w:p>
        </w:tc>
        <w:tc>
          <w:tcPr>
            <w:tcW w:w="1839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Matt Clark, Editor</w:t>
            </w: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Scott Bowers,</w:t>
            </w: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Editor</w:t>
            </w: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John Clayton,</w:t>
            </w: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Reporter</w:t>
            </w:r>
          </w:p>
        </w:tc>
        <w:tc>
          <w:tcPr>
            <w:tcW w:w="1682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828-245-6431</w:t>
            </w:r>
          </w:p>
        </w:tc>
        <w:tc>
          <w:tcPr>
            <w:tcW w:w="1855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828-248-2790</w:t>
            </w:r>
          </w:p>
        </w:tc>
        <w:tc>
          <w:tcPr>
            <w:tcW w:w="4003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mclark@thedigitalcourier.com</w:t>
              </w:r>
            </w:hyperlink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sbowers@thedigitalcourier.com</w:t>
              </w:r>
            </w:hyperlink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4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jclayton@thedigitalcourier.com</w:t>
              </w:r>
            </w:hyperlink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1149</w:t>
            </w:r>
          </w:p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Forest City, NC  28043</w:t>
            </w:r>
          </w:p>
        </w:tc>
      </w:tr>
      <w:tr w:rsidR="00400CEA" w:rsidRPr="007223E3" w:rsidTr="00100B42">
        <w:tc>
          <w:tcPr>
            <w:tcW w:w="1921" w:type="dxa"/>
            <w:shd w:val="clear" w:color="auto" w:fill="auto"/>
          </w:tcPr>
          <w:p w:rsidR="00400CEA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F2670B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Swain County</w:t>
            </w:r>
          </w:p>
        </w:tc>
        <w:tc>
          <w:tcPr>
            <w:tcW w:w="1839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400CEA" w:rsidRDefault="00400CEA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97AAD" w:rsidRPr="007223E3" w:rsidTr="00100B42">
        <w:tc>
          <w:tcPr>
            <w:tcW w:w="1921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Smoky Mountain Times</w:t>
            </w:r>
          </w:p>
        </w:tc>
        <w:tc>
          <w:tcPr>
            <w:tcW w:w="1839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Lee Zion,</w:t>
            </w:r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News Editor</w:t>
            </w:r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Lauren Dunn,</w:t>
            </w:r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Reporter</w:t>
            </w:r>
          </w:p>
        </w:tc>
        <w:tc>
          <w:tcPr>
            <w:tcW w:w="1682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828-488-2189</w:t>
            </w:r>
          </w:p>
        </w:tc>
        <w:tc>
          <w:tcPr>
            <w:tcW w:w="1855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828-488-0315</w:t>
            </w:r>
          </w:p>
        </w:tc>
        <w:tc>
          <w:tcPr>
            <w:tcW w:w="4003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5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news@thesmokymountaintimes.com</w:t>
              </w:r>
            </w:hyperlink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6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editor@thesmokymountaintimes.com</w:t>
              </w:r>
            </w:hyperlink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7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reporter1@thesmokymountaintimes.com</w:t>
              </w:r>
            </w:hyperlink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PO Box 730 </w:t>
            </w:r>
          </w:p>
          <w:p w:rsidR="00797AAD" w:rsidRDefault="00797AA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Bryson City, NC  28713</w:t>
            </w:r>
          </w:p>
        </w:tc>
      </w:tr>
      <w:tr w:rsidR="003E1E0D" w:rsidRPr="007223E3" w:rsidTr="00100B42">
        <w:tc>
          <w:tcPr>
            <w:tcW w:w="1921" w:type="dxa"/>
            <w:shd w:val="clear" w:color="auto" w:fill="auto"/>
          </w:tcPr>
          <w:p w:rsidR="003E1E0D" w:rsidRDefault="003E1E0D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E1E0D" w:rsidRPr="007223E3" w:rsidTr="00100B42">
        <w:tc>
          <w:tcPr>
            <w:tcW w:w="1921" w:type="dxa"/>
            <w:shd w:val="clear" w:color="auto" w:fill="auto"/>
          </w:tcPr>
          <w:p w:rsidR="003E1E0D" w:rsidRDefault="003E1E0D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F2670B" w:rsidRPr="007223E3" w:rsidTr="00100B42">
        <w:tc>
          <w:tcPr>
            <w:tcW w:w="1921" w:type="dxa"/>
            <w:shd w:val="clear" w:color="auto" w:fill="auto"/>
          </w:tcPr>
          <w:p w:rsidR="00F2670B" w:rsidRDefault="00F2670B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B629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Transylvania</w:t>
            </w:r>
            <w:r w:rsidR="003E1E0D" w:rsidRPr="008B629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County</w:t>
            </w:r>
          </w:p>
        </w:tc>
        <w:tc>
          <w:tcPr>
            <w:tcW w:w="1839" w:type="dxa"/>
            <w:shd w:val="clear" w:color="auto" w:fill="auto"/>
          </w:tcPr>
          <w:p w:rsidR="00F2670B" w:rsidRDefault="00F2670B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F2670B" w:rsidRDefault="00F2670B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F2670B" w:rsidRDefault="00F2670B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F2670B" w:rsidRDefault="00F2670B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F2670B" w:rsidRDefault="00F2670B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E1E0D" w:rsidRPr="007223E3" w:rsidTr="00100B42">
        <w:tc>
          <w:tcPr>
            <w:tcW w:w="1921" w:type="dxa"/>
            <w:shd w:val="clear" w:color="auto" w:fill="auto"/>
          </w:tcPr>
          <w:p w:rsidR="003E1E0D" w:rsidRDefault="003E1E0D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The Transylvania Times</w:t>
            </w:r>
          </w:p>
        </w:tc>
        <w:tc>
          <w:tcPr>
            <w:tcW w:w="1839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John Lanier, Editor</w:t>
            </w: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Derek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McKissock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News Editor</w:t>
            </w: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Robbie Robertson,</w:t>
            </w: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Writer</w:t>
            </w:r>
          </w:p>
        </w:tc>
        <w:tc>
          <w:tcPr>
            <w:tcW w:w="1682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828-883-8156</w:t>
            </w:r>
          </w:p>
        </w:tc>
        <w:tc>
          <w:tcPr>
            <w:tcW w:w="1855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828-883-8158</w:t>
            </w:r>
          </w:p>
        </w:tc>
        <w:tc>
          <w:tcPr>
            <w:tcW w:w="4003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8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jlanier@transylvaniatimes.com</w:t>
              </w:r>
            </w:hyperlink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9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dmckissock@transylvaniatimes.com</w:t>
              </w:r>
            </w:hyperlink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60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rrobertson@transylvaniatimes.com</w:t>
              </w:r>
            </w:hyperlink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 Box 32</w:t>
            </w:r>
          </w:p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Brevard, NC  28712</w:t>
            </w:r>
          </w:p>
        </w:tc>
      </w:tr>
      <w:tr w:rsidR="003E1E0D" w:rsidRPr="007223E3" w:rsidTr="00100B42">
        <w:tc>
          <w:tcPr>
            <w:tcW w:w="1921" w:type="dxa"/>
            <w:shd w:val="clear" w:color="auto" w:fill="auto"/>
          </w:tcPr>
          <w:p w:rsidR="003E1E0D" w:rsidRDefault="008B629E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686210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Watauga County</w:t>
            </w:r>
          </w:p>
        </w:tc>
        <w:tc>
          <w:tcPr>
            <w:tcW w:w="1839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E1E0D" w:rsidRDefault="003E1E0D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B629E" w:rsidRPr="007223E3" w:rsidTr="00100B42">
        <w:tc>
          <w:tcPr>
            <w:tcW w:w="1921" w:type="dxa"/>
            <w:shd w:val="clear" w:color="auto" w:fill="auto"/>
          </w:tcPr>
          <w:p w:rsidR="008B629E" w:rsidRDefault="008B629E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Watauga Democrat</w:t>
            </w:r>
          </w:p>
        </w:tc>
        <w:tc>
          <w:tcPr>
            <w:tcW w:w="1839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Steve Behr,</w:t>
            </w:r>
          </w:p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Sports Editor</w:t>
            </w:r>
          </w:p>
        </w:tc>
        <w:tc>
          <w:tcPr>
            <w:tcW w:w="1682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828-264-3612</w:t>
            </w:r>
          </w:p>
        </w:tc>
        <w:tc>
          <w:tcPr>
            <w:tcW w:w="1855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828-262-0282</w:t>
            </w:r>
          </w:p>
        </w:tc>
        <w:tc>
          <w:tcPr>
            <w:tcW w:w="4003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61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sports@mountaintimes.com</w:t>
              </w:r>
            </w:hyperlink>
          </w:p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474 Industrial Park Drive</w:t>
            </w:r>
          </w:p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Boone, NC  28607</w:t>
            </w:r>
          </w:p>
        </w:tc>
      </w:tr>
      <w:tr w:rsidR="008B629E" w:rsidRPr="007223E3" w:rsidTr="00100B42">
        <w:tc>
          <w:tcPr>
            <w:tcW w:w="1921" w:type="dxa"/>
            <w:shd w:val="clear" w:color="auto" w:fill="auto"/>
          </w:tcPr>
          <w:p w:rsidR="008B629E" w:rsidRDefault="00686210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3602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Yancey County</w:t>
            </w:r>
          </w:p>
        </w:tc>
        <w:tc>
          <w:tcPr>
            <w:tcW w:w="1839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8B629E" w:rsidRDefault="008B629E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86210" w:rsidRPr="007223E3" w:rsidTr="00100B42">
        <w:tc>
          <w:tcPr>
            <w:tcW w:w="1921" w:type="dxa"/>
            <w:shd w:val="clear" w:color="auto" w:fill="auto"/>
          </w:tcPr>
          <w:p w:rsidR="00686210" w:rsidRDefault="00686210" w:rsidP="003E1E0D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Yancey County News</w:t>
            </w:r>
          </w:p>
        </w:tc>
        <w:tc>
          <w:tcPr>
            <w:tcW w:w="1839" w:type="dxa"/>
            <w:shd w:val="clear" w:color="auto" w:fill="auto"/>
          </w:tcPr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Susan Austin</w:t>
            </w:r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Advertising/Publisher</w:t>
            </w:r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Jonathan Austin</w:t>
            </w:r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Editor/Publisher</w:t>
            </w:r>
          </w:p>
        </w:tc>
        <w:tc>
          <w:tcPr>
            <w:tcW w:w="1682" w:type="dxa"/>
            <w:shd w:val="clear" w:color="auto" w:fill="auto"/>
          </w:tcPr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828-678-3900</w:t>
            </w:r>
          </w:p>
        </w:tc>
        <w:tc>
          <w:tcPr>
            <w:tcW w:w="1855" w:type="dxa"/>
            <w:shd w:val="clear" w:color="auto" w:fill="auto"/>
          </w:tcPr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auto"/>
          </w:tcPr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62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jonathan@yanceycountynews.com</w:t>
              </w:r>
            </w:hyperlink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63" w:history="1"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s</w:t>
              </w:r>
              <w:bookmarkStart w:id="0" w:name="_GoBack"/>
              <w:r w:rsidRPr="002C29BC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usan@yanceycountynews.com</w:t>
              </w:r>
              <w:bookmarkEnd w:id="0"/>
            </w:hyperlink>
          </w:p>
        </w:tc>
        <w:tc>
          <w:tcPr>
            <w:tcW w:w="1876" w:type="dxa"/>
            <w:shd w:val="clear" w:color="auto" w:fill="auto"/>
          </w:tcPr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132 W .Main Street</w:t>
            </w:r>
          </w:p>
          <w:p w:rsidR="00686210" w:rsidRDefault="00686210" w:rsidP="00100B4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Burnesville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NC  28714</w:t>
            </w:r>
          </w:p>
        </w:tc>
      </w:tr>
    </w:tbl>
    <w:p w:rsidR="00863EF2" w:rsidRDefault="00D36025"/>
    <w:sectPr w:rsidR="00863EF2" w:rsidSect="00D877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6F"/>
    <w:rsid w:val="00051061"/>
    <w:rsid w:val="000A651D"/>
    <w:rsid w:val="001A36E6"/>
    <w:rsid w:val="001E1C44"/>
    <w:rsid w:val="00254DE3"/>
    <w:rsid w:val="003005E0"/>
    <w:rsid w:val="00381A2D"/>
    <w:rsid w:val="003D592A"/>
    <w:rsid w:val="003E1E0D"/>
    <w:rsid w:val="00400CEA"/>
    <w:rsid w:val="00407C2A"/>
    <w:rsid w:val="00520E52"/>
    <w:rsid w:val="0062086A"/>
    <w:rsid w:val="00686210"/>
    <w:rsid w:val="006A10CD"/>
    <w:rsid w:val="00797AAD"/>
    <w:rsid w:val="007A435F"/>
    <w:rsid w:val="007B74DE"/>
    <w:rsid w:val="00802693"/>
    <w:rsid w:val="008B629E"/>
    <w:rsid w:val="008C178C"/>
    <w:rsid w:val="00922FA8"/>
    <w:rsid w:val="009E42CD"/>
    <w:rsid w:val="00AD39C9"/>
    <w:rsid w:val="00AD7B27"/>
    <w:rsid w:val="00C02A21"/>
    <w:rsid w:val="00CD1DE8"/>
    <w:rsid w:val="00D14D04"/>
    <w:rsid w:val="00D22D82"/>
    <w:rsid w:val="00D36025"/>
    <w:rsid w:val="00D8776F"/>
    <w:rsid w:val="00DA76A3"/>
    <w:rsid w:val="00DC2547"/>
    <w:rsid w:val="00E54BA0"/>
    <w:rsid w:val="00F2670B"/>
    <w:rsid w:val="00F9497C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76F"/>
    <w:pPr>
      <w:spacing w:after="0" w:line="240" w:lineRule="auto"/>
    </w:pPr>
  </w:style>
  <w:style w:type="character" w:styleId="Hyperlink">
    <w:name w:val="Hyperlink"/>
    <w:rsid w:val="00D8776F"/>
    <w:rPr>
      <w:rFonts w:ascii="Tahoma" w:hAnsi="Tahoma" w:cs="Tahoma" w:hint="default"/>
      <w:color w:val="86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76F"/>
    <w:pPr>
      <w:spacing w:after="0" w:line="240" w:lineRule="auto"/>
    </w:pPr>
  </w:style>
  <w:style w:type="character" w:styleId="Hyperlink">
    <w:name w:val="Hyperlink"/>
    <w:rsid w:val="00D8776F"/>
    <w:rPr>
      <w:rFonts w:ascii="Tahoma" w:hAnsi="Tahoma" w:cs="Tahoma" w:hint="default"/>
      <w:color w:val="86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mfialko@wlos.com" TargetMode="External"/><Relationship Id="rId18" Type="http://schemas.openxmlformats.org/officeDocument/2006/relationships/hyperlink" Target="mailto:asimon@newstopic.net" TargetMode="External"/><Relationship Id="rId26" Type="http://schemas.openxmlformats.org/officeDocument/2006/relationships/hyperlink" Target="mailto:aford@shelbystar.com" TargetMode="External"/><Relationship Id="rId39" Type="http://schemas.openxmlformats.org/officeDocument/2006/relationships/hyperlink" Target="mailto:sports@mcdowellnews.com" TargetMode="External"/><Relationship Id="rId21" Type="http://schemas.openxmlformats.org/officeDocument/2006/relationships/hyperlink" Target="mailto:chobbs@hickoryrecord.com" TargetMode="External"/><Relationship Id="rId34" Type="http://schemas.openxmlformats.org/officeDocument/2006/relationships/hyperlink" Target="mailto:brittany.jackson@blueridgenow.com" TargetMode="External"/><Relationship Id="rId42" Type="http://schemas.openxmlformats.org/officeDocument/2006/relationships/hyperlink" Target="mailto:rbailey@mcdowellnews.com" TargetMode="External"/><Relationship Id="rId47" Type="http://schemas.openxmlformats.org/officeDocument/2006/relationships/hyperlink" Target="mailto:copy@mitchellnews.com" TargetMode="External"/><Relationship Id="rId50" Type="http://schemas.openxmlformats.org/officeDocument/2006/relationships/hyperlink" Target="mailto:Barbara.tilly@tryondailybulletin.com" TargetMode="External"/><Relationship Id="rId55" Type="http://schemas.openxmlformats.org/officeDocument/2006/relationships/hyperlink" Target="mailto:news@thesmokymountaintimes.com" TargetMode="External"/><Relationship Id="rId63" Type="http://schemas.openxmlformats.org/officeDocument/2006/relationships/hyperlink" Target="mailto:susan@yanceycountynews.com" TargetMode="External"/><Relationship Id="rId7" Type="http://schemas.openxmlformats.org/officeDocument/2006/relationships/hyperlink" Target="mailto:editor@averyjourna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kiser@newstopic.net" TargetMode="External"/><Relationship Id="rId20" Type="http://schemas.openxmlformats.org/officeDocument/2006/relationships/hyperlink" Target="mailto:jmiller@hickoryrecord.com" TargetMode="External"/><Relationship Id="rId29" Type="http://schemas.openxmlformats.org/officeDocument/2006/relationships/hyperlink" Target="mailto:bbonnette@grahamstar.com" TargetMode="External"/><Relationship Id="rId41" Type="http://schemas.openxmlformats.org/officeDocument/2006/relationships/hyperlink" Target="mailto:rhollifield@mcdowellnews.com" TargetMode="External"/><Relationship Id="rId54" Type="http://schemas.openxmlformats.org/officeDocument/2006/relationships/hyperlink" Target="mailto:jclayton@thedigitalcourier.com" TargetMode="External"/><Relationship Id="rId62" Type="http://schemas.openxmlformats.org/officeDocument/2006/relationships/hyperlink" Target="mailto:jonathan@yanceycountynew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aylorsvilletimes@taylorsvilletimes.com" TargetMode="External"/><Relationship Id="rId11" Type="http://schemas.openxmlformats.org/officeDocument/2006/relationships/hyperlink" Target="mailto:KJarrett@citizen-times.com" TargetMode="External"/><Relationship Id="rId24" Type="http://schemas.openxmlformats.org/officeDocument/2006/relationships/hyperlink" Target="mailto:editor@cherokeescout.com" TargetMode="External"/><Relationship Id="rId32" Type="http://schemas.openxmlformats.org/officeDocument/2006/relationships/hyperlink" Target="mailto:sports@themountaineer.com" TargetMode="External"/><Relationship Id="rId37" Type="http://schemas.openxmlformats.org/officeDocument/2006/relationships/hyperlink" Target="mailto:editor@maconnews.com" TargetMode="External"/><Relationship Id="rId40" Type="http://schemas.openxmlformats.org/officeDocument/2006/relationships/hyperlink" Target="mailto:news@mcdowellnews.com" TargetMode="External"/><Relationship Id="rId45" Type="http://schemas.openxmlformats.org/officeDocument/2006/relationships/hyperlink" Target="mailto:editor@mitchellnews.com" TargetMode="External"/><Relationship Id="rId53" Type="http://schemas.openxmlformats.org/officeDocument/2006/relationships/hyperlink" Target="mailto:sbowers@thedigitalcourier.com" TargetMode="External"/><Relationship Id="rId58" Type="http://schemas.openxmlformats.org/officeDocument/2006/relationships/hyperlink" Target="mailto:jlanier@transylvaniatimes.com" TargetMode="External"/><Relationship Id="rId5" Type="http://schemas.openxmlformats.org/officeDocument/2006/relationships/hyperlink" Target="mailto:ttsports@bellsouth.net" TargetMode="External"/><Relationship Id="rId15" Type="http://schemas.openxmlformats.org/officeDocument/2006/relationships/hyperlink" Target="mailto:tsummers@wspa.com" TargetMode="External"/><Relationship Id="rId23" Type="http://schemas.openxmlformats.org/officeDocument/2006/relationships/hyperlink" Target="mailto:mtownsend@cherokeescout.com" TargetMode="External"/><Relationship Id="rId28" Type="http://schemas.openxmlformats.org/officeDocument/2006/relationships/hyperlink" Target="mailto:editor@grahamstar.com" TargetMode="External"/><Relationship Id="rId36" Type="http://schemas.openxmlformats.org/officeDocument/2006/relationships/hyperlink" Target="mailto:carey@thesylvaherald.com" TargetMode="External"/><Relationship Id="rId49" Type="http://schemas.openxmlformats.org/officeDocument/2006/relationships/hyperlink" Target="mailto:Samantha.hurst@tryondailybulletin.com" TargetMode="External"/><Relationship Id="rId57" Type="http://schemas.openxmlformats.org/officeDocument/2006/relationships/hyperlink" Target="mailto:reporter1@thesmokymountaintimes.com" TargetMode="External"/><Relationship Id="rId61" Type="http://schemas.openxmlformats.org/officeDocument/2006/relationships/hyperlink" Target="mailto:sports@mountaintimes.com" TargetMode="External"/><Relationship Id="rId10" Type="http://schemas.openxmlformats.org/officeDocument/2006/relationships/hyperlink" Target="mailto:APearson@citizen-times.com" TargetMode="External"/><Relationship Id="rId19" Type="http://schemas.openxmlformats.org/officeDocument/2006/relationships/hyperlink" Target="mailto:sports@hickoryrecord.com" TargetMode="External"/><Relationship Id="rId31" Type="http://schemas.openxmlformats.org/officeDocument/2006/relationships/hyperlink" Target="mailto:news@themountaineer.com" TargetMode="External"/><Relationship Id="rId44" Type="http://schemas.openxmlformats.org/officeDocument/2006/relationships/hyperlink" Target="mailto:dqueen@mcdowellnews.com" TargetMode="External"/><Relationship Id="rId52" Type="http://schemas.openxmlformats.org/officeDocument/2006/relationships/hyperlink" Target="mailto:mclark@thedigitalcourier.com" TargetMode="External"/><Relationship Id="rId60" Type="http://schemas.openxmlformats.org/officeDocument/2006/relationships/hyperlink" Target="mailto:rrobertson@transylvaniatimes.co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orts@averyjournal.com" TargetMode="External"/><Relationship Id="rId14" Type="http://schemas.openxmlformats.org/officeDocument/2006/relationships/hyperlink" Target="mailto:pyanity@wspa.com" TargetMode="External"/><Relationship Id="rId22" Type="http://schemas.openxmlformats.org/officeDocument/2006/relationships/hyperlink" Target="mailto:news@cherokeescout.com" TargetMode="External"/><Relationship Id="rId27" Type="http://schemas.openxmlformats.org/officeDocument/2006/relationships/hyperlink" Target="mailto:cleonard@shelbystar.com" TargetMode="External"/><Relationship Id="rId30" Type="http://schemas.openxmlformats.org/officeDocument/2006/relationships/hyperlink" Target="mailto:zrose@grahamstar.com" TargetMode="External"/><Relationship Id="rId35" Type="http://schemas.openxmlformats.org/officeDocument/2006/relationships/hyperlink" Target="mailto:news@thesylvaherald.com" TargetMode="External"/><Relationship Id="rId43" Type="http://schemas.openxmlformats.org/officeDocument/2006/relationships/hyperlink" Target="mailto:mcdowell_youth@yahoo.com" TargetMode="External"/><Relationship Id="rId48" Type="http://schemas.openxmlformats.org/officeDocument/2006/relationships/hyperlink" Target="mailto:news@tryondailybulletin.com" TargetMode="External"/><Relationship Id="rId56" Type="http://schemas.openxmlformats.org/officeDocument/2006/relationships/hyperlink" Target="mailto:editor@thesmokymountaintimes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matt.laws@averyjournal.com" TargetMode="External"/><Relationship Id="rId51" Type="http://schemas.openxmlformats.org/officeDocument/2006/relationships/hyperlink" Target="mailto:leah.justice@tryondailybulletin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pamfilis@wlos.com" TargetMode="External"/><Relationship Id="rId17" Type="http://schemas.openxmlformats.org/officeDocument/2006/relationships/hyperlink" Target="mailto:sports@newstopic.net" TargetMode="External"/><Relationship Id="rId25" Type="http://schemas.openxmlformats.org/officeDocument/2006/relationships/hyperlink" Target="mailto:news@claycountyprogress.com" TargetMode="External"/><Relationship Id="rId33" Type="http://schemas.openxmlformats.org/officeDocument/2006/relationships/hyperlink" Target="mailto:dean.hensley@blueridgenow.com" TargetMode="External"/><Relationship Id="rId38" Type="http://schemas.openxmlformats.org/officeDocument/2006/relationships/hyperlink" Target="mailto:paul@newsrecordandsentinel.com" TargetMode="External"/><Relationship Id="rId46" Type="http://schemas.openxmlformats.org/officeDocument/2006/relationships/hyperlink" Target="mailto:reporter2@mitchellnews.com" TargetMode="External"/><Relationship Id="rId59" Type="http://schemas.openxmlformats.org/officeDocument/2006/relationships/hyperlink" Target="mailto:dmckissock@transylvaniatim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27</cp:revision>
  <dcterms:created xsi:type="dcterms:W3CDTF">2012-03-21T17:59:00Z</dcterms:created>
  <dcterms:modified xsi:type="dcterms:W3CDTF">2012-03-23T02:06:00Z</dcterms:modified>
</cp:coreProperties>
</file>