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4E1E9D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Troy Mitchell – Cypress Falls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4E1E9D">
        <w:rPr>
          <w:rFonts w:ascii="Times New Roman" w:hAnsi="Times New Roman" w:cs="Times New Roman"/>
          <w:sz w:val="24"/>
          <w:szCs w:val="20"/>
        </w:rPr>
        <w:t>honors Cypress Falls High School’s Troy Mitchell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4E1E9D">
        <w:rPr>
          <w:rFonts w:ascii="Times New Roman" w:hAnsi="Times New Roman" w:cs="Times New Roman"/>
          <w:sz w:val="24"/>
          <w:szCs w:val="20"/>
        </w:rPr>
        <w:t xml:space="preserve">28 October 2011, Mitchell had 331 yards of total offense with six touchdowns in a 62-35 win over Jersey Village.  </w:t>
      </w:r>
      <w:bookmarkStart w:id="0" w:name="_GoBack"/>
      <w:bookmarkEnd w:id="0"/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A6165">
        <w:rPr>
          <w:rFonts w:ascii="Times New Roman" w:hAnsi="Times New Roman" w:cs="Times New Roman"/>
          <w:sz w:val="24"/>
          <w:szCs w:val="20"/>
        </w:rPr>
        <w:t xml:space="preserve">ine Corps recognizes that </w:t>
      </w:r>
      <w:r w:rsidR="0023154B">
        <w:rPr>
          <w:rFonts w:ascii="Times New Roman" w:hAnsi="Times New Roman" w:cs="Times New Roman"/>
          <w:sz w:val="24"/>
          <w:szCs w:val="20"/>
        </w:rPr>
        <w:t xml:space="preserve">his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D16FA6">
            <w:pPr>
              <w:pStyle w:val="NoSpacing"/>
            </w:pPr>
            <w:r>
              <w:rPr>
                <w:rFonts w:ascii="Arial" w:hAnsi="Arial" w:cs="Arial"/>
              </w:rPr>
              <w:t xml:space="preserve">Marine Corps Recruiting Station </w:t>
            </w:r>
            <w:r w:rsidR="00D16FA6">
              <w:rPr>
                <w:rFonts w:ascii="Arial" w:hAnsi="Arial" w:cs="Arial"/>
              </w:rPr>
              <w:t>Houston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B74C1"/>
    <w:rsid w:val="001A36E6"/>
    <w:rsid w:val="0023154B"/>
    <w:rsid w:val="00263996"/>
    <w:rsid w:val="00295474"/>
    <w:rsid w:val="002A6B02"/>
    <w:rsid w:val="002C6BBB"/>
    <w:rsid w:val="003319E3"/>
    <w:rsid w:val="003659A7"/>
    <w:rsid w:val="00390FEE"/>
    <w:rsid w:val="003D2942"/>
    <w:rsid w:val="0043181B"/>
    <w:rsid w:val="004430D2"/>
    <w:rsid w:val="004450D8"/>
    <w:rsid w:val="004E1E9D"/>
    <w:rsid w:val="005441AA"/>
    <w:rsid w:val="0062086A"/>
    <w:rsid w:val="00640E83"/>
    <w:rsid w:val="006471C7"/>
    <w:rsid w:val="00676041"/>
    <w:rsid w:val="00890991"/>
    <w:rsid w:val="008B5B3B"/>
    <w:rsid w:val="00943E14"/>
    <w:rsid w:val="0099080D"/>
    <w:rsid w:val="00A63F89"/>
    <w:rsid w:val="00A7218E"/>
    <w:rsid w:val="00AB296E"/>
    <w:rsid w:val="00CD6C81"/>
    <w:rsid w:val="00D12F2F"/>
    <w:rsid w:val="00D16FA6"/>
    <w:rsid w:val="00D656EF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2011-11-04T06:45:00Z</cp:lastPrinted>
  <dcterms:created xsi:type="dcterms:W3CDTF">2011-11-04T06:44:00Z</dcterms:created>
  <dcterms:modified xsi:type="dcterms:W3CDTF">2011-11-04T06:45:00Z</dcterms:modified>
</cp:coreProperties>
</file>