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5490"/>
        <w:gridCol w:w="6228"/>
      </w:tblGrid>
      <w:tr w:rsidR="009C3E18" w:rsidTr="008100D7">
        <w:tc>
          <w:tcPr>
            <w:tcW w:w="1458" w:type="dxa"/>
          </w:tcPr>
          <w:p w:rsidR="008100D7" w:rsidRDefault="008100D7" w:rsidP="00F32E3D">
            <w:bookmarkStart w:id="0" w:name="_GoBack"/>
            <w:bookmarkEnd w:id="0"/>
          </w:p>
          <w:p w:rsidR="009C3E18" w:rsidRDefault="009C3E18" w:rsidP="00F32E3D">
            <w:r>
              <w:t>CAMDEN</w:t>
            </w:r>
          </w:p>
          <w:p w:rsidR="008100D7" w:rsidRDefault="008100D7" w:rsidP="00F32E3D"/>
        </w:tc>
        <w:tc>
          <w:tcPr>
            <w:tcW w:w="5490" w:type="dxa"/>
          </w:tcPr>
          <w:p w:rsidR="009C3E18" w:rsidRDefault="009C3E18" w:rsidP="00F32E3D"/>
        </w:tc>
        <w:tc>
          <w:tcPr>
            <w:tcW w:w="6228" w:type="dxa"/>
          </w:tcPr>
          <w:p w:rsidR="009C3E18" w:rsidRDefault="009C3E18" w:rsidP="00F32E3D"/>
        </w:tc>
      </w:tr>
      <w:tr w:rsidR="009C3E18" w:rsidTr="008100D7">
        <w:tc>
          <w:tcPr>
            <w:tcW w:w="1458" w:type="dxa"/>
          </w:tcPr>
          <w:p w:rsidR="008100D7" w:rsidRDefault="008100D7" w:rsidP="00F32E3D"/>
          <w:p w:rsidR="009C3E18" w:rsidRDefault="009C3E18" w:rsidP="00F32E3D">
            <w:r>
              <w:t>COLIN</w:t>
            </w:r>
          </w:p>
          <w:p w:rsidR="008100D7" w:rsidRDefault="008100D7" w:rsidP="00F32E3D"/>
        </w:tc>
        <w:tc>
          <w:tcPr>
            <w:tcW w:w="5490" w:type="dxa"/>
          </w:tcPr>
          <w:p w:rsidR="009C3E18" w:rsidRDefault="009C3E18" w:rsidP="00F32E3D"/>
        </w:tc>
        <w:tc>
          <w:tcPr>
            <w:tcW w:w="6228" w:type="dxa"/>
          </w:tcPr>
          <w:p w:rsidR="009C3E18" w:rsidRDefault="009C3E18" w:rsidP="00F32E3D"/>
        </w:tc>
      </w:tr>
      <w:tr w:rsidR="009C3E18" w:rsidTr="008100D7">
        <w:tc>
          <w:tcPr>
            <w:tcW w:w="1458" w:type="dxa"/>
          </w:tcPr>
          <w:p w:rsidR="008100D7" w:rsidRDefault="008100D7" w:rsidP="00F32E3D"/>
          <w:p w:rsidR="009C3E18" w:rsidRDefault="009C3E18" w:rsidP="00F32E3D">
            <w:r>
              <w:t>ENZO</w:t>
            </w:r>
          </w:p>
          <w:p w:rsidR="008100D7" w:rsidRDefault="008100D7" w:rsidP="00F32E3D"/>
        </w:tc>
        <w:tc>
          <w:tcPr>
            <w:tcW w:w="5490" w:type="dxa"/>
          </w:tcPr>
          <w:p w:rsidR="009C3E18" w:rsidRDefault="009C3E18" w:rsidP="00F32E3D"/>
        </w:tc>
        <w:tc>
          <w:tcPr>
            <w:tcW w:w="6228" w:type="dxa"/>
          </w:tcPr>
          <w:p w:rsidR="009C3E18" w:rsidRDefault="009C3E18" w:rsidP="00F32E3D"/>
        </w:tc>
      </w:tr>
      <w:tr w:rsidR="009C3E18" w:rsidTr="008100D7">
        <w:tc>
          <w:tcPr>
            <w:tcW w:w="1458" w:type="dxa"/>
          </w:tcPr>
          <w:p w:rsidR="008100D7" w:rsidRDefault="008100D7" w:rsidP="00F32E3D"/>
          <w:p w:rsidR="009C3E18" w:rsidRDefault="009C3E18" w:rsidP="00F32E3D">
            <w:r>
              <w:t>GRAHAM</w:t>
            </w:r>
          </w:p>
          <w:p w:rsidR="008100D7" w:rsidRDefault="008100D7" w:rsidP="00F32E3D"/>
        </w:tc>
        <w:tc>
          <w:tcPr>
            <w:tcW w:w="5490" w:type="dxa"/>
          </w:tcPr>
          <w:p w:rsidR="009C3E18" w:rsidRDefault="009C3E18" w:rsidP="00F32E3D"/>
        </w:tc>
        <w:tc>
          <w:tcPr>
            <w:tcW w:w="6228" w:type="dxa"/>
          </w:tcPr>
          <w:p w:rsidR="009C3E18" w:rsidRDefault="009C3E18" w:rsidP="00F32E3D"/>
        </w:tc>
      </w:tr>
      <w:tr w:rsidR="009C3E18" w:rsidTr="008100D7">
        <w:tc>
          <w:tcPr>
            <w:tcW w:w="1458" w:type="dxa"/>
          </w:tcPr>
          <w:p w:rsidR="008100D7" w:rsidRDefault="008100D7" w:rsidP="00F32E3D"/>
          <w:p w:rsidR="009C3E18" w:rsidRDefault="009C3E18" w:rsidP="00F32E3D">
            <w:r>
              <w:t>HUDSON</w:t>
            </w:r>
          </w:p>
          <w:p w:rsidR="008100D7" w:rsidRDefault="008100D7" w:rsidP="00F32E3D"/>
        </w:tc>
        <w:tc>
          <w:tcPr>
            <w:tcW w:w="5490" w:type="dxa"/>
          </w:tcPr>
          <w:p w:rsidR="009C3E18" w:rsidRDefault="009C3E18" w:rsidP="00F32E3D"/>
        </w:tc>
        <w:tc>
          <w:tcPr>
            <w:tcW w:w="6228" w:type="dxa"/>
          </w:tcPr>
          <w:p w:rsidR="009C3E18" w:rsidRDefault="009C3E18" w:rsidP="00F32E3D"/>
        </w:tc>
      </w:tr>
      <w:tr w:rsidR="009C3E18" w:rsidTr="008100D7">
        <w:tc>
          <w:tcPr>
            <w:tcW w:w="1458" w:type="dxa"/>
          </w:tcPr>
          <w:p w:rsidR="008100D7" w:rsidRDefault="008100D7" w:rsidP="00F32E3D"/>
          <w:p w:rsidR="009C3E18" w:rsidRDefault="009C3E18" w:rsidP="00F32E3D">
            <w:r>
              <w:t>IKE</w:t>
            </w:r>
          </w:p>
          <w:p w:rsidR="008100D7" w:rsidRDefault="008100D7" w:rsidP="00F32E3D"/>
        </w:tc>
        <w:tc>
          <w:tcPr>
            <w:tcW w:w="5490" w:type="dxa"/>
          </w:tcPr>
          <w:p w:rsidR="009C3E18" w:rsidRDefault="009C3E18" w:rsidP="00F32E3D"/>
        </w:tc>
        <w:tc>
          <w:tcPr>
            <w:tcW w:w="6228" w:type="dxa"/>
          </w:tcPr>
          <w:p w:rsidR="009C3E18" w:rsidRDefault="009C3E18" w:rsidP="00F32E3D"/>
        </w:tc>
      </w:tr>
      <w:tr w:rsidR="009C3E18" w:rsidTr="008100D7">
        <w:tc>
          <w:tcPr>
            <w:tcW w:w="1458" w:type="dxa"/>
          </w:tcPr>
          <w:p w:rsidR="008100D7" w:rsidRDefault="008100D7" w:rsidP="00F32E3D"/>
          <w:p w:rsidR="009C3E18" w:rsidRDefault="009C3E18" w:rsidP="00F32E3D">
            <w:r>
              <w:t>JAKE</w:t>
            </w:r>
          </w:p>
          <w:p w:rsidR="008100D7" w:rsidRDefault="008100D7" w:rsidP="00F32E3D"/>
        </w:tc>
        <w:tc>
          <w:tcPr>
            <w:tcW w:w="5490" w:type="dxa"/>
          </w:tcPr>
          <w:p w:rsidR="009C3E18" w:rsidRDefault="009C3E18" w:rsidP="00F32E3D"/>
        </w:tc>
        <w:tc>
          <w:tcPr>
            <w:tcW w:w="6228" w:type="dxa"/>
          </w:tcPr>
          <w:p w:rsidR="009C3E18" w:rsidRDefault="009C3E18" w:rsidP="00F32E3D"/>
        </w:tc>
      </w:tr>
      <w:tr w:rsidR="009C3E18" w:rsidTr="008100D7">
        <w:tc>
          <w:tcPr>
            <w:tcW w:w="1458" w:type="dxa"/>
          </w:tcPr>
          <w:p w:rsidR="008100D7" w:rsidRDefault="008100D7" w:rsidP="00F32E3D"/>
          <w:p w:rsidR="009C3E18" w:rsidRDefault="009C3E18" w:rsidP="00F32E3D">
            <w:r>
              <w:t>JOSUE</w:t>
            </w:r>
          </w:p>
          <w:p w:rsidR="008100D7" w:rsidRDefault="008100D7" w:rsidP="00F32E3D"/>
        </w:tc>
        <w:tc>
          <w:tcPr>
            <w:tcW w:w="5490" w:type="dxa"/>
          </w:tcPr>
          <w:p w:rsidR="009C3E18" w:rsidRDefault="009C3E18" w:rsidP="00F32E3D"/>
        </w:tc>
        <w:tc>
          <w:tcPr>
            <w:tcW w:w="6228" w:type="dxa"/>
          </w:tcPr>
          <w:p w:rsidR="009C3E18" w:rsidRDefault="009C3E18" w:rsidP="00F32E3D"/>
        </w:tc>
      </w:tr>
      <w:tr w:rsidR="009C3E18" w:rsidTr="008100D7">
        <w:tc>
          <w:tcPr>
            <w:tcW w:w="1458" w:type="dxa"/>
          </w:tcPr>
          <w:p w:rsidR="008100D7" w:rsidRDefault="008100D7" w:rsidP="00F32E3D"/>
          <w:p w:rsidR="009C3E18" w:rsidRDefault="009C3E18" w:rsidP="00F32E3D">
            <w:r>
              <w:t>KYLE</w:t>
            </w:r>
          </w:p>
          <w:p w:rsidR="008100D7" w:rsidRDefault="008100D7" w:rsidP="00F32E3D"/>
        </w:tc>
        <w:tc>
          <w:tcPr>
            <w:tcW w:w="5490" w:type="dxa"/>
          </w:tcPr>
          <w:p w:rsidR="009C3E18" w:rsidRDefault="009C3E18" w:rsidP="00F32E3D"/>
        </w:tc>
        <w:tc>
          <w:tcPr>
            <w:tcW w:w="6228" w:type="dxa"/>
          </w:tcPr>
          <w:p w:rsidR="009C3E18" w:rsidRDefault="009C3E18" w:rsidP="00F32E3D"/>
        </w:tc>
      </w:tr>
      <w:tr w:rsidR="009C3E18" w:rsidTr="008100D7">
        <w:tc>
          <w:tcPr>
            <w:tcW w:w="1458" w:type="dxa"/>
          </w:tcPr>
          <w:p w:rsidR="008100D7" w:rsidRDefault="008100D7" w:rsidP="00F32E3D"/>
          <w:p w:rsidR="009C3E18" w:rsidRDefault="009C3E18" w:rsidP="00F32E3D">
            <w:r>
              <w:t>MAX</w:t>
            </w:r>
          </w:p>
          <w:p w:rsidR="008100D7" w:rsidRDefault="008100D7" w:rsidP="00F32E3D"/>
        </w:tc>
        <w:tc>
          <w:tcPr>
            <w:tcW w:w="5490" w:type="dxa"/>
          </w:tcPr>
          <w:p w:rsidR="009C3E18" w:rsidRDefault="009C3E18" w:rsidP="00F32E3D"/>
        </w:tc>
        <w:tc>
          <w:tcPr>
            <w:tcW w:w="6228" w:type="dxa"/>
          </w:tcPr>
          <w:p w:rsidR="009C3E18" w:rsidRDefault="009C3E18" w:rsidP="00F32E3D"/>
        </w:tc>
      </w:tr>
      <w:tr w:rsidR="009C3E18" w:rsidTr="008100D7">
        <w:tc>
          <w:tcPr>
            <w:tcW w:w="1458" w:type="dxa"/>
          </w:tcPr>
          <w:p w:rsidR="008100D7" w:rsidRDefault="008100D7" w:rsidP="00F32E3D"/>
          <w:p w:rsidR="009C3E18" w:rsidRDefault="009C3E18" w:rsidP="00F32E3D">
            <w:r>
              <w:t>NICK</w:t>
            </w:r>
          </w:p>
          <w:p w:rsidR="008100D7" w:rsidRDefault="008100D7" w:rsidP="00F32E3D"/>
        </w:tc>
        <w:tc>
          <w:tcPr>
            <w:tcW w:w="5490" w:type="dxa"/>
          </w:tcPr>
          <w:p w:rsidR="009C3E18" w:rsidRDefault="009C3E18" w:rsidP="00F32E3D">
            <w:pPr>
              <w:jc w:val="center"/>
            </w:pPr>
          </w:p>
        </w:tc>
        <w:tc>
          <w:tcPr>
            <w:tcW w:w="6228" w:type="dxa"/>
          </w:tcPr>
          <w:p w:rsidR="009C3E18" w:rsidRDefault="009C3E18" w:rsidP="00F32E3D"/>
        </w:tc>
      </w:tr>
    </w:tbl>
    <w:p w:rsidR="00471731" w:rsidRDefault="008100D7"/>
    <w:sectPr w:rsidR="00471731" w:rsidSect="009C3E1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E18"/>
    <w:rsid w:val="00503E32"/>
    <w:rsid w:val="00684C72"/>
    <w:rsid w:val="008100D7"/>
    <w:rsid w:val="009C3E18"/>
    <w:rsid w:val="00E7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E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3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E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3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TSF Radio Network</dc:creator>
  <cp:lastModifiedBy>TSF Radio Network</cp:lastModifiedBy>
  <cp:revision>2</cp:revision>
  <dcterms:created xsi:type="dcterms:W3CDTF">2013-09-29T13:16:00Z</dcterms:created>
  <dcterms:modified xsi:type="dcterms:W3CDTF">2013-09-29T15:22:00Z</dcterms:modified>
</cp:coreProperties>
</file>