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53" w:type="dxa"/>
        <w:tblInd w:w="-15" w:type="dxa"/>
        <w:tblLook w:val="04A0" w:firstRow="1" w:lastRow="0" w:firstColumn="1" w:lastColumn="0" w:noHBand="0" w:noVBand="1"/>
      </w:tblPr>
      <w:tblGrid>
        <w:gridCol w:w="1776"/>
        <w:gridCol w:w="3396"/>
        <w:gridCol w:w="681"/>
      </w:tblGrid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WFXO-FM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Sylacauga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WHEP-AM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Foley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WHEP-AM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MOBILE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WKEA-FM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Huntsville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WLMA-AM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Alexander City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WLYB-FM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Livingston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WMXN-FM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Huntsville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WOPP-AM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54405">
              <w:rPr>
                <w:rFonts w:ascii="Calibri" w:eastAsia="Times New Roman" w:hAnsi="Calibri" w:cs="Times New Roman"/>
              </w:rPr>
              <w:t>Opp</w:t>
            </w:r>
            <w:proofErr w:type="spellEnd"/>
            <w:r w:rsidRPr="00154405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WQSB-FM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Albertville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WRFS-FM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Sylacauga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WRTT-FM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Huntsville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WRYC-FM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Frisco City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KAFN-AM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Benton-Little Rock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KBJT-AM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LITTLE ROCK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KCMC-FM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Viola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KDXY-FM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Jonesboro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KFFA-AM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Helena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KFFA-FM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Helena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KJBX-FM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Jonesboro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KJMT-FM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Calico Rock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KKFA-AM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HELENA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KKFA-FM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HELENA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KRZP-FM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Mountain home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KTHS-FM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Berryville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KWPS-FM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Caddo Valley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KZPY-AM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Malvern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KAFN-AM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Little Rock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KDXE-AM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North Little Rock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KZYP-AM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 xml:space="preserve">Hot Springs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KWPS-FM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 xml:space="preserve">Hot Springs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KDEL-FM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Arkadelphia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KVRC-AM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Arkadelphia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KYXK-FM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Arkadelphia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AR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KRRK-FM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Desert Hills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AZ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KBHR-FM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Los Angeles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KINS-FM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Eureka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KIXW-AM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HESPERIA/VICTORVILLE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KKJL-AM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SAN LUIS OBISPO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KXTK-AM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SAN LUIS OBISPO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KFKA-AM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Greeley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KSKE-FM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Eagle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KSNO-FM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Aspen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WATR-AM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Waterbury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CT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WFDZ-FM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PERRY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WFXJ-AM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Jacksonville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WKTK-FM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GAINESVILLE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WLQH-AM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54405">
              <w:rPr>
                <w:rFonts w:ascii="Calibri" w:eastAsia="Times New Roman" w:hAnsi="Calibri" w:cs="Times New Roman"/>
              </w:rPr>
              <w:t>Chiefland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WOCY-FM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Panama City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WQLC-FM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Jacksonville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WFDR-AM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Douglasville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WFNS-AM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Waycross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WGAA-AM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Rome-Cedartown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WGJK-AM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Rome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WJFL-FM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Tennille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WJLG-AM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Savannah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WKLY-AM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Hartwell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WLEL-FM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AMERICUS-COLUMBUS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WNEX-FM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Macon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WRBF-FM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Rome-Atlanta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WRGA-AM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Rome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WSFN-AM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Brunswick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WSRM-FM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ROME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WYBO-AM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Augusta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GA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KIIC-FM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ALBIA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KOAK-AM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RED OAK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KWPC-AM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MUSCATINE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IA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WBCP-AM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Chicago-Urbana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WBIG-AM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Chicago-Aurora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WCKG-AM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Chicago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WCRA-AM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CHAMPAIGN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WERV-FM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AURORA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WFRX-AM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CARBONDALE-MARION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WJOB-AM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Chicago-Hammond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WKTA-AM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CHICAGO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WLTH-AM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Chicago-Gary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WRMN-AM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Chicago-Elgin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IL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WBIW-AM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Bedford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WBYR-FM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Ft. Wayne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WCDQ-FM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Crawfordsville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WIMC-FM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Crawfordsville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WJAA-FM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Seymour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WPHZ-FM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Bedford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WQRK-FM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Bedford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KDJM-FM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SALINA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KS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KNZS-FM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ARLINGTON/WICHITA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KS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KVOB-FM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SALINA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KS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KWHK-FM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Wichita-Hutchinson Plus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KS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KXKU-FM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Wichita-Lyons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KS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KZUH-FM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SALINA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KS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WAIN-AM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Columbia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WAIN-FM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Columbia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WANO-AM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MIDDLESBORO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WBGN-AM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Bowling Green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WHKQ-FM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54405">
              <w:rPr>
                <w:rFonts w:ascii="Calibri" w:eastAsia="Times New Roman" w:hAnsi="Calibri" w:cs="Times New Roman"/>
              </w:rPr>
              <w:t>Lousa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WHOP-AM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Hopkinsville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WHOP-FM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Hopkinsville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WKHG-FM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Leitchfield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WKKQ-FM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Barbourville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WKXQ-FM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54405">
              <w:rPr>
                <w:rFonts w:ascii="Calibri" w:eastAsia="Times New Roman" w:hAnsi="Calibri" w:cs="Times New Roman"/>
              </w:rPr>
              <w:t>Mayking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WNES-AM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Central City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WONS-AM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54405">
              <w:rPr>
                <w:rFonts w:ascii="Calibri" w:eastAsia="Times New Roman" w:hAnsi="Calibri" w:cs="Times New Roman"/>
              </w:rPr>
              <w:t>Cannonsburg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WQXQ-FM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Central City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WRIL-FM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Pineville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WSIP-AM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Paintsville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WSIP-FM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Paintsville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WCMI-AM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ASHLAND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KY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KBON-FM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Lafayette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WUBG-AM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BOSTON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MA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WQBX-FM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Flint-Saginaw-Bay City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MI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WRSR-FM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5C75F8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Flint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MI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WYPV-FM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Traverse City-Cadillac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MI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KAPE-AM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Paducah-Cape Girard-Harrisburg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KBOA-AM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Kennett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KBOA-FM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Kennett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KBXB-FM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Cape Girardeau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KCRV-AM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Caruthersville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KDKN-FM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Ellington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KGMO-FM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Cape Girardeau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KHBZ-FM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BRANSON-HARRISON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KHOZ-AM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BRANSON-HARRISON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KLMZ-FM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FARMINGTON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KMIS-AM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Gideon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KMIS-FM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Portageville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KPWB-AM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PIEDMONT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KPWB-FM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Piedmont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KYLS-FM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Ironton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WQQW-AM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ST. LOUIS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KVMO-FM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Vandalia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KZQZ-AM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ST. LOUIS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KBHI-FM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Cape Girardeau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MO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WABG-AM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GREENWOOD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MS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WDMS-FM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Greenville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MS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WGVM-AM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Greenville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MS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WWMS-FM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Tupelo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MS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WYAB-FM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JACKSON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MS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WZLQ-FM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Tupelo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MS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KDZN-FM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Glendive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MT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KGCX-FM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Sidney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MT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KIKC-FM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Forsyth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MT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KMTX-FM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Helena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MT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KMXE-FM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Red Lodge/ Billings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MT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WCBT-AM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Roanoke Rapids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WFAY-AM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Fayetteville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WFBX-AM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Fayetteville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WLHC-FM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Sanford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WLNC-AM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Laurinburg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WLQC-FM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Rocky Mount-Wilson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WRCQ-FM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Fayetteville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WZGM-AM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ASHEVILLE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KMZQ-AM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Las Vegas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WMTT-FM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Elmira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WOKR-AM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Rochester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WPIE-AM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ITHACA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WRIV-AM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RIVERHEAD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WYXL-HD3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ITHACA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NY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KBIX-AM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MUSKOGEE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KEOK-FM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Tahlequah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KEYB-FM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ALTUS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KGND-AM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Tulsa-</w:t>
            </w:r>
            <w:proofErr w:type="spellStart"/>
            <w:r w:rsidRPr="00154405">
              <w:rPr>
                <w:rFonts w:ascii="Calibri" w:eastAsia="Times New Roman" w:hAnsi="Calibri" w:cs="Times New Roman"/>
              </w:rPr>
              <w:t>Vinta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KGND-AM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TULSA-VINTA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KITO-FM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TULSA-VINTA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KJOK-FM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Frederick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KKRE-FM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Altus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KLTR-AM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Oklahoma City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KLTR-FM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Oklahoma City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KTAT-AM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Frederick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KTLQ-AM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Tahlequah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KYAL-AM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TULSA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KYAL-FM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TULSA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KYBE-FM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Frederick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KZLS-AM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Oklahoma City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KUSH-AM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Cushing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OK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KTIX-AM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Pendleton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KUMA-AM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Pendleton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KUMA-FM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Pendleton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OR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WBYB-FM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Kane, PA/ Olean, NY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WVTT-FM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Kane, PA/ Olean, NY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WXMT-FM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Kane, PA/ Olean, NY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WSPQ-AM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ERIE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PA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WJXY-FM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Myrtle Beach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WMIR-AM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Myrtle Beach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WNMB-AM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Myrtle Beach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WROQ-FM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Greenville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WXJY-FM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Myrtle Beach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WYRD-AM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Greenville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WYRD-FM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Greenville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SC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KZOY-AM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4771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SIOUX FALLS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SD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WBCR-AM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KNOXVILLE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WEMB-AM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JOHNSON CITY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WFLI-AM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Chattanooga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WKFN-AM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CLARKSVILLE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WKWN-AM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Chattanooga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WXIS-FM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JOHNSON CITY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WXLZ-AM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Bristol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WXLZ-FM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Bristol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TN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KCKL-FM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54405">
              <w:rPr>
                <w:rFonts w:ascii="Calibri" w:eastAsia="Times New Roman" w:hAnsi="Calibri" w:cs="Times New Roman"/>
              </w:rPr>
              <w:t>Malkoff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KCKM-FM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54405">
              <w:rPr>
                <w:rFonts w:ascii="Calibri" w:eastAsia="Times New Roman" w:hAnsi="Calibri" w:cs="Times New Roman"/>
              </w:rPr>
              <w:t>Monahans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KCTX-FM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Childress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KDAV-AM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Lubbock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KEYE-AM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Perryton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KEYE-FM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Perryton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KEYJ-FM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Abilene-Sweetwater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KFLP-AM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Floydada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KFLP-FM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Floydada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KLGO-AM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Austin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KLTD-FM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Temple - </w:t>
            </w:r>
            <w:proofErr w:type="spellStart"/>
            <w:r w:rsidRPr="00154405">
              <w:rPr>
                <w:rFonts w:ascii="Calibri" w:eastAsia="Times New Roman" w:hAnsi="Calibri" w:cs="Times New Roman"/>
              </w:rPr>
              <w:t>Kileen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KLTR-FM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Brownwood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KLVQ-AM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Athens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KLVT-AM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Lubbock - </w:t>
            </w:r>
            <w:proofErr w:type="spellStart"/>
            <w:r w:rsidRPr="00154405">
              <w:rPr>
                <w:rFonts w:ascii="Calibri" w:eastAsia="Times New Roman" w:hAnsi="Calibri" w:cs="Times New Roman"/>
              </w:rPr>
              <w:t>Levelland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KMIL-FM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Cameron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KSEY-FM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Seymour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KSHN-FM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Liberty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KSTA-AM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Brownwood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KTBB-FM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Rusk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KTXJ-FM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Brenham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KTXX-FM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Austin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KULL-FM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Abilene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KVNN-AM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VICTORIA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KVOP-AM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Plainview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KWBY-FM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Eastland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KWRW-FM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RUSK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KXYL-AM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Brownwood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KXYL-FM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Brownwood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KZZN-AM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Lubbock - Littlefield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KSWA-AM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Graham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KWKQ-FM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Graham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4405">
              <w:rPr>
                <w:rFonts w:ascii="Calibri" w:eastAsia="Times New Roman" w:hAnsi="Calibri" w:cs="Times New Roman"/>
                <w:color w:val="000000"/>
              </w:rPr>
              <w:t>TX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WBRG-AM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Lynchburg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VA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WIGO-FM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KILMARNOCK-WILLIAMSBURG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VA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WKWI-FM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KILMARNOCK-WILLIAMSBURG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VA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WJEN-FM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Killington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VT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WJJR-FM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Rutland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VT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KRQT-FM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Longview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KTEL-AM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Walla Walla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WA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KWNO-AM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LACROSSE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WI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WDTX-FM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WAUSAU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WI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WXCO-AM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WAUSAU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WI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WBYG-FM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Point Pleasant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WCBC-AM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Keyser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WCBC-FM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Keyser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WCEF-FM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Ripley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WCMI-AM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Charleston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WCST-AM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Berkley Springs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WCWV-FM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Summerville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WDGG-FM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HUNTINGTON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bookmarkStart w:id="0" w:name="_GoBack"/>
            <w:bookmarkEnd w:id="0"/>
            <w:r w:rsidRPr="00154405">
              <w:rPr>
                <w:rFonts w:ascii="Calibri" w:eastAsia="Times New Roman" w:hAnsi="Calibri" w:cs="Times New Roman"/>
              </w:rPr>
              <w:t>WDHC-FM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Berkley Springs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WELC-AM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Welch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WELD-AM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Petersburg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WELD-FM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Petersburg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WHAW-AM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Weston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WICL-FM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MARTINSBURG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WJEH-AM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HUNTINGTON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WKKX-AM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WHEELING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WKLP-AM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Keyser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WKMM-FM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Kingwood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WKQB-FM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54405">
              <w:rPr>
                <w:rFonts w:ascii="Calibri" w:eastAsia="Times New Roman" w:hAnsi="Calibri" w:cs="Times New Roman"/>
              </w:rPr>
              <w:t>Mullens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WKQR-FM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54405">
              <w:rPr>
                <w:rFonts w:ascii="Calibri" w:eastAsia="Times New Roman" w:hAnsi="Calibri" w:cs="Times New Roman"/>
              </w:rPr>
              <w:t>Mullens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WMON-AM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Charleston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WMPO-AM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MIDDLEPORT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WMTD-FM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Hinton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WMXE-FM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CHARLESTON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WOAY-AM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Oak Hill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WONS-AM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HUNTINGTON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WOTR-FM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Clarksburg-Weston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WPDX-AM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Morgantown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WPDX-FM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Morgantown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WRVC-AM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HUNTINGTON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WRVC-FM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HUNTINGTON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WSCW-AM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Charleston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WVLY-AM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WHEELING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WVRV-FM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 xml:space="preserve">CLARKSBURG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WWQB-FM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Huntington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WZST-FM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Morgantown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WV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KASL-AM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Evanston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KBFS-AM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Sundance, WY- Belle Fourche, SD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WY</w:t>
            </w:r>
          </w:p>
        </w:tc>
      </w:tr>
      <w:tr w:rsidR="00154405" w:rsidRPr="00154405" w:rsidTr="00065EF4">
        <w:trPr>
          <w:trHeight w:val="30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KNYN-FM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Evanston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405" w:rsidRPr="00154405" w:rsidRDefault="00154405" w:rsidP="00154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54405">
              <w:rPr>
                <w:rFonts w:ascii="Calibri" w:eastAsia="Times New Roman" w:hAnsi="Calibri" w:cs="Times New Roman"/>
              </w:rPr>
              <w:t>WY</w:t>
            </w:r>
          </w:p>
        </w:tc>
      </w:tr>
    </w:tbl>
    <w:p w:rsidR="00154405" w:rsidRDefault="00154405"/>
    <w:sectPr w:rsidR="00154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05"/>
    <w:rsid w:val="00065EF4"/>
    <w:rsid w:val="00154405"/>
    <w:rsid w:val="004771A4"/>
    <w:rsid w:val="00503E32"/>
    <w:rsid w:val="005C75F8"/>
    <w:rsid w:val="00684C72"/>
    <w:rsid w:val="007A1FF8"/>
    <w:rsid w:val="00C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2</cp:revision>
  <dcterms:created xsi:type="dcterms:W3CDTF">2018-08-14T23:14:00Z</dcterms:created>
  <dcterms:modified xsi:type="dcterms:W3CDTF">2018-08-15T00:09:00Z</dcterms:modified>
</cp:coreProperties>
</file>