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F929BB" w:rsidP="00B80ECD">
      <w:pPr>
        <w:jc w:val="center"/>
        <w:rPr>
          <w:rFonts w:ascii="Century Gothic" w:hAnsi="Century Gothic" w:cs="Courier New"/>
          <w:b/>
          <w:i/>
          <w:sz w:val="72"/>
          <w:szCs w:val="72"/>
        </w:rPr>
      </w:pPr>
      <w:proofErr w:type="spellStart"/>
      <w:r>
        <w:rPr>
          <w:rFonts w:ascii="Century Gothic" w:hAnsi="Century Gothic" w:cs="Courier New"/>
          <w:b/>
          <w:i/>
          <w:sz w:val="72"/>
          <w:szCs w:val="72"/>
        </w:rPr>
        <w:t>Mykal</w:t>
      </w:r>
      <w:proofErr w:type="spellEnd"/>
      <w:r>
        <w:rPr>
          <w:rFonts w:ascii="Century Gothic" w:hAnsi="Century Gothic" w:cs="Courier New"/>
          <w:b/>
          <w:i/>
          <w:sz w:val="72"/>
          <w:szCs w:val="72"/>
        </w:rPr>
        <w:t xml:space="preserve"> Moody - Conway</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F929BB">
        <w:rPr>
          <w:rFonts w:ascii="Century Gothic" w:hAnsi="Century Gothic" w:cs="Courier New"/>
          <w:sz w:val="20"/>
          <w:szCs w:val="20"/>
        </w:rPr>
        <w:t xml:space="preserve">Conway’s </w:t>
      </w:r>
      <w:proofErr w:type="spellStart"/>
      <w:r w:rsidR="00F929BB">
        <w:rPr>
          <w:rFonts w:ascii="Century Gothic" w:hAnsi="Century Gothic" w:cs="Courier New"/>
          <w:sz w:val="20"/>
          <w:szCs w:val="20"/>
        </w:rPr>
        <w:t>Mykal</w:t>
      </w:r>
      <w:proofErr w:type="spellEnd"/>
      <w:r w:rsidR="00F929BB">
        <w:rPr>
          <w:rFonts w:ascii="Century Gothic" w:hAnsi="Century Gothic" w:cs="Courier New"/>
          <w:sz w:val="20"/>
          <w:szCs w:val="20"/>
        </w:rPr>
        <w:t xml:space="preserve"> Moody</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F929BB">
        <w:rPr>
          <w:rFonts w:ascii="Century Gothic" w:hAnsi="Century Gothic" w:cs="Courier New"/>
          <w:sz w:val="20"/>
          <w:szCs w:val="20"/>
        </w:rPr>
        <w:t>21 October 2011, Moody had 451 yards of total offense with six touchdowns in Conway’s 46-35 win over South Florence</w:t>
      </w:r>
      <w:bookmarkStart w:id="0" w:name="_GoBack"/>
      <w:bookmarkEnd w:id="0"/>
      <w:r w:rsidR="000F20C1">
        <w:rPr>
          <w:rFonts w:ascii="Century Gothic" w:hAnsi="Century Gothic" w:cs="Courier New"/>
          <w:sz w:val="20"/>
          <w:szCs w:val="20"/>
        </w:rPr>
        <w:t>.</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9B7408">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9B7408">
              <w:rPr>
                <w:rFonts w:ascii="Century Gothic" w:hAnsi="Century Gothic" w:cs="Courier New"/>
                <w:b/>
                <w:i/>
                <w:sz w:val="20"/>
                <w:szCs w:val="20"/>
              </w:rPr>
              <w:t>Florence, SC</w:t>
            </w:r>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3688"/>
    <w:rsid w:val="00013E16"/>
    <w:rsid w:val="000C67ED"/>
    <w:rsid w:val="000D3D14"/>
    <w:rsid w:val="000F20C1"/>
    <w:rsid w:val="00117829"/>
    <w:rsid w:val="00150E96"/>
    <w:rsid w:val="00195F1A"/>
    <w:rsid w:val="001F0066"/>
    <w:rsid w:val="00220CEC"/>
    <w:rsid w:val="0024709B"/>
    <w:rsid w:val="00247AD5"/>
    <w:rsid w:val="00284961"/>
    <w:rsid w:val="002B4A98"/>
    <w:rsid w:val="003039C3"/>
    <w:rsid w:val="0031107F"/>
    <w:rsid w:val="00320105"/>
    <w:rsid w:val="00324B16"/>
    <w:rsid w:val="003C1B0D"/>
    <w:rsid w:val="00474584"/>
    <w:rsid w:val="004C1A1B"/>
    <w:rsid w:val="004D3786"/>
    <w:rsid w:val="00506BFF"/>
    <w:rsid w:val="00511FCA"/>
    <w:rsid w:val="005C2080"/>
    <w:rsid w:val="00620523"/>
    <w:rsid w:val="00694CA6"/>
    <w:rsid w:val="006B1343"/>
    <w:rsid w:val="006D7E10"/>
    <w:rsid w:val="006E243C"/>
    <w:rsid w:val="00711E4A"/>
    <w:rsid w:val="007576C4"/>
    <w:rsid w:val="007C2300"/>
    <w:rsid w:val="008065A6"/>
    <w:rsid w:val="00873F66"/>
    <w:rsid w:val="00886FA2"/>
    <w:rsid w:val="008A5BA8"/>
    <w:rsid w:val="008F2377"/>
    <w:rsid w:val="00984C5B"/>
    <w:rsid w:val="009B7408"/>
    <w:rsid w:val="009E6AE9"/>
    <w:rsid w:val="00A205B4"/>
    <w:rsid w:val="00A27542"/>
    <w:rsid w:val="00A90CC6"/>
    <w:rsid w:val="00AA2DC6"/>
    <w:rsid w:val="00AE7C36"/>
    <w:rsid w:val="00B22655"/>
    <w:rsid w:val="00B36A28"/>
    <w:rsid w:val="00B631A2"/>
    <w:rsid w:val="00B80ECD"/>
    <w:rsid w:val="00BE2233"/>
    <w:rsid w:val="00C47BE7"/>
    <w:rsid w:val="00C646F4"/>
    <w:rsid w:val="00CC44A0"/>
    <w:rsid w:val="00D367CE"/>
    <w:rsid w:val="00D43F06"/>
    <w:rsid w:val="00D4606A"/>
    <w:rsid w:val="00D92DB9"/>
    <w:rsid w:val="00DA6495"/>
    <w:rsid w:val="00DB3F20"/>
    <w:rsid w:val="00DC194D"/>
    <w:rsid w:val="00DD51FD"/>
    <w:rsid w:val="00E47AB2"/>
    <w:rsid w:val="00EC639D"/>
    <w:rsid w:val="00F61D1E"/>
    <w:rsid w:val="00F929BB"/>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2011-10-28T19:22:00Z</cp:lastPrinted>
  <dcterms:created xsi:type="dcterms:W3CDTF">2011-10-28T19:21:00Z</dcterms:created>
  <dcterms:modified xsi:type="dcterms:W3CDTF">2011-10-28T19:22:00Z</dcterms:modified>
</cp:coreProperties>
</file>