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2715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July 22, 2019-TFN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1553A0" w:rsidRDefault="007515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KXTG-AM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1553A0" w:rsidRDefault="007515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750-AM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7515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1211 SW 5</w:t>
            </w:r>
            <w:r w:rsidRPr="007515A5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AVENUE, #750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7515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PORTLAND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7515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7515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97204</w:t>
            </w:r>
          </w:p>
        </w:tc>
      </w:tr>
      <w:tr w:rsidR="00CE1C8C" w:rsidRPr="001553A0" w:rsidTr="001553A0">
        <w:tc>
          <w:tcPr>
            <w:tcW w:w="4788" w:type="dxa"/>
          </w:tcPr>
          <w:p w:rsidR="00CE1C8C" w:rsidRPr="001553A0" w:rsidRDefault="00CE1C8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ZONE</w:t>
            </w:r>
          </w:p>
        </w:tc>
        <w:tc>
          <w:tcPr>
            <w:tcW w:w="4788" w:type="dxa"/>
          </w:tcPr>
          <w:p w:rsidR="00CE1C8C" w:rsidRDefault="00CE1C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2715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Bruce Collins</w:t>
            </w:r>
          </w:p>
        </w:tc>
      </w:tr>
      <w:tr w:rsidR="00271510" w:rsidRPr="001553A0" w:rsidTr="001553A0">
        <w:tc>
          <w:tcPr>
            <w:tcW w:w="4788" w:type="dxa"/>
          </w:tcPr>
          <w:p w:rsidR="00271510" w:rsidRPr="001553A0" w:rsidRDefault="0027151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271510" w:rsidRDefault="002715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503-517-6000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27151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4788" w:type="dxa"/>
          </w:tcPr>
          <w:p w:rsidR="001553A0" w:rsidRDefault="00EB66CB">
            <w:pPr>
              <w:rPr>
                <w:rFonts w:ascii="Century Gothic" w:hAnsi="Century Gothic"/>
                <w:sz w:val="20"/>
                <w:szCs w:val="20"/>
              </w:rPr>
            </w:pPr>
            <w:hyperlink r:id="rId5" w:history="1">
              <w:r w:rsidR="00271510" w:rsidRPr="00997BAE">
                <w:rPr>
                  <w:rStyle w:val="Hyperlink"/>
                  <w:rFonts w:ascii="Century Gothic" w:hAnsi="Century Gothic"/>
                  <w:sz w:val="20"/>
                  <w:szCs w:val="20"/>
                </w:rPr>
                <w:t>bruce.collins@alphamediausa.com</w:t>
              </w:r>
            </w:hyperlink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1553A0" w:rsidRDefault="007515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LOMBARDI LINE</w:t>
            </w:r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95F80"/>
    <w:rsid w:val="00235BFE"/>
    <w:rsid w:val="0025683A"/>
    <w:rsid w:val="00271510"/>
    <w:rsid w:val="00426800"/>
    <w:rsid w:val="006B60B2"/>
    <w:rsid w:val="007515A5"/>
    <w:rsid w:val="00A40F63"/>
    <w:rsid w:val="00CE1C8C"/>
    <w:rsid w:val="00E52965"/>
    <w:rsid w:val="00E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ce.collins@alphamedia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2</cp:revision>
  <cp:lastPrinted>2017-06-28T14:41:00Z</cp:lastPrinted>
  <dcterms:created xsi:type="dcterms:W3CDTF">2019-12-27T14:21:00Z</dcterms:created>
  <dcterms:modified xsi:type="dcterms:W3CDTF">2019-12-27T14:21:00Z</dcterms:modified>
</cp:coreProperties>
</file>