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22,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WFSX-AM</w:t>
            </w:r>
            <w:r w:rsidR="008C7115">
              <w:rPr>
                <w:rFonts w:ascii="Century Gothic" w:hAnsi="Century Gothic"/>
                <w:sz w:val="20"/>
                <w:szCs w:val="20"/>
              </w:rPr>
              <w:t xml:space="preserve">, W277AP 103.3-FM, W290DB 105.9-FM, 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1240-AM</w:t>
            </w:r>
            <w:r w:rsidR="00E23F83">
              <w:rPr>
                <w:rFonts w:ascii="Century Gothic" w:hAnsi="Century Gothic"/>
                <w:sz w:val="20"/>
                <w:szCs w:val="20"/>
              </w:rPr>
              <w:t>, 94.1-FM, 103.3-FM, 105.9-FM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2824 PALM BEACH BLVD.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FORT MYERS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E1476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33916</w:t>
            </w:r>
          </w:p>
        </w:tc>
      </w:tr>
      <w:tr w:rsidR="00CE1C8C" w:rsidRPr="001553A0" w:rsidTr="001553A0">
        <w:tc>
          <w:tcPr>
            <w:tcW w:w="4788" w:type="dxa"/>
          </w:tcPr>
          <w:p w:rsidR="00CE1C8C" w:rsidRPr="001553A0" w:rsidRDefault="00CE1C8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ZONE</w:t>
            </w:r>
          </w:p>
        </w:tc>
        <w:tc>
          <w:tcPr>
            <w:tcW w:w="4788" w:type="dxa"/>
          </w:tcPr>
          <w:p w:rsidR="00CE1C8C" w:rsidRDefault="00CE1C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8C711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Cassio</w:t>
            </w:r>
            <w:bookmarkStart w:id="0" w:name="_GoBack"/>
            <w:bookmarkEnd w:id="0"/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05D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239-479-5506</w:t>
            </w:r>
          </w:p>
        </w:tc>
      </w:tr>
      <w:tr w:rsidR="00271510" w:rsidRPr="001553A0" w:rsidTr="001553A0">
        <w:tc>
          <w:tcPr>
            <w:tcW w:w="4788" w:type="dxa"/>
          </w:tcPr>
          <w:p w:rsidR="0027151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271510" w:rsidRDefault="002715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05D13"/>
    <w:rsid w:val="001553A0"/>
    <w:rsid w:val="00195F80"/>
    <w:rsid w:val="001C4DCD"/>
    <w:rsid w:val="00235BFE"/>
    <w:rsid w:val="0025683A"/>
    <w:rsid w:val="00271510"/>
    <w:rsid w:val="00426800"/>
    <w:rsid w:val="006B60B2"/>
    <w:rsid w:val="007515A5"/>
    <w:rsid w:val="008A395A"/>
    <w:rsid w:val="008C7115"/>
    <w:rsid w:val="008E623D"/>
    <w:rsid w:val="00A40F63"/>
    <w:rsid w:val="00CE1C8C"/>
    <w:rsid w:val="00E1476A"/>
    <w:rsid w:val="00E23F83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charlotte.soileau</dc:creator>
  <cp:lastModifiedBy>Michael</cp:lastModifiedBy>
  <cp:revision>6</cp:revision>
  <cp:lastPrinted>2017-06-28T14:41:00Z</cp:lastPrinted>
  <dcterms:created xsi:type="dcterms:W3CDTF">2019-12-27T14:20:00Z</dcterms:created>
  <dcterms:modified xsi:type="dcterms:W3CDTF">2019-12-27T14:28:00Z</dcterms:modified>
</cp:coreProperties>
</file>