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2844"/>
        <w:gridCol w:w="2196"/>
        <w:gridCol w:w="2196"/>
        <w:gridCol w:w="2196"/>
        <w:gridCol w:w="2196"/>
      </w:tblGrid>
      <w:tr w:rsidR="00F621FF" w:rsidRPr="005C429B" w:rsidTr="00E97448">
        <w:tc>
          <w:tcPr>
            <w:tcW w:w="1548" w:type="dxa"/>
            <w:shd w:val="clear" w:color="auto" w:fill="D9D9D9" w:themeFill="background1" w:themeFillShade="D9"/>
          </w:tcPr>
          <w:p w:rsidR="00F621FF" w:rsidRPr="005C429B" w:rsidRDefault="00F621FF" w:rsidP="005C429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PLATFORM</w:t>
            </w:r>
          </w:p>
        </w:tc>
        <w:tc>
          <w:tcPr>
            <w:tcW w:w="2844" w:type="dxa"/>
            <w:shd w:val="clear" w:color="auto" w:fill="D9D9D9" w:themeFill="background1" w:themeFillShade="D9"/>
          </w:tcPr>
          <w:p w:rsidR="00F621FF" w:rsidRPr="005C429B" w:rsidRDefault="00F621FF" w:rsidP="005C429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VEHICLE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F621FF" w:rsidRPr="005C429B" w:rsidRDefault="00F621FF" w:rsidP="005C429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AIR TIME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F621FF" w:rsidRPr="005C429B" w:rsidRDefault="00F621FF" w:rsidP="005C429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LOGO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F621FF" w:rsidRPr="005C429B" w:rsidRDefault="00F621FF" w:rsidP="005C429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MENTIONS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F621FF" w:rsidRPr="005C429B" w:rsidRDefault="00F621FF" w:rsidP="005C429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COMMERCIALS</w:t>
            </w:r>
          </w:p>
        </w:tc>
      </w:tr>
      <w:tr w:rsidR="00F621FF" w:rsidRPr="005C429B" w:rsidTr="00E97448">
        <w:tc>
          <w:tcPr>
            <w:tcW w:w="1548" w:type="dxa"/>
            <w:vAlign w:val="center"/>
          </w:tcPr>
          <w:p w:rsidR="00F621FF" w:rsidRPr="005C429B" w:rsidRDefault="00F621FF" w:rsidP="00B85B44">
            <w:pPr>
              <w:jc w:val="center"/>
              <w:rPr>
                <w:rFonts w:ascii="Century Gothic" w:hAnsi="Century Gothic"/>
                <w:sz w:val="20"/>
              </w:rPr>
            </w:pPr>
            <w:r w:rsidRPr="005C429B">
              <w:rPr>
                <w:rFonts w:ascii="Century Gothic" w:hAnsi="Century Gothic"/>
                <w:sz w:val="20"/>
              </w:rPr>
              <w:t>DIGITAL</w:t>
            </w:r>
          </w:p>
        </w:tc>
        <w:tc>
          <w:tcPr>
            <w:tcW w:w="2844" w:type="dxa"/>
            <w:vAlign w:val="center"/>
          </w:tcPr>
          <w:p w:rsidR="00F621FF" w:rsidRPr="005C429B" w:rsidRDefault="00F621FF" w:rsidP="00B85B44">
            <w:pPr>
              <w:jc w:val="center"/>
              <w:rPr>
                <w:rFonts w:ascii="Century Gothic" w:hAnsi="Century Gothic"/>
                <w:sz w:val="20"/>
              </w:rPr>
            </w:pPr>
            <w:bookmarkStart w:id="0" w:name="_GoBack"/>
            <w:bookmarkEnd w:id="0"/>
            <w:r w:rsidRPr="005C429B">
              <w:rPr>
                <w:rFonts w:ascii="Century Gothic" w:hAnsi="Century Gothic"/>
                <w:sz w:val="20"/>
              </w:rPr>
              <w:t>VSIN.com</w:t>
            </w:r>
          </w:p>
        </w:tc>
        <w:tc>
          <w:tcPr>
            <w:tcW w:w="2196" w:type="dxa"/>
            <w:vAlign w:val="center"/>
          </w:tcPr>
          <w:p w:rsidR="00F621FF" w:rsidRPr="005C429B" w:rsidRDefault="00C14C34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24/7/365</w:t>
            </w:r>
          </w:p>
        </w:tc>
        <w:tc>
          <w:tcPr>
            <w:tcW w:w="2196" w:type="dxa"/>
            <w:vAlign w:val="center"/>
          </w:tcPr>
          <w:p w:rsidR="00E97448" w:rsidRDefault="00E97448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 PER QTR HOUR</w:t>
            </w:r>
          </w:p>
          <w:p w:rsidR="00E97448" w:rsidRDefault="00E97448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4/HOUR</w:t>
            </w:r>
          </w:p>
          <w:p w:rsidR="00E97448" w:rsidRDefault="00E97448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96/DAY</w:t>
            </w:r>
          </w:p>
          <w:p w:rsidR="00E97448" w:rsidRDefault="00E97448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672/WEEK</w:t>
            </w:r>
          </w:p>
          <w:p w:rsidR="00E97448" w:rsidRDefault="00E97448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26 WEEK: 17,472</w:t>
            </w:r>
          </w:p>
          <w:p w:rsidR="00B85B44" w:rsidRPr="005C429B" w:rsidRDefault="00E97448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52 WEEK: 34,944</w:t>
            </w:r>
          </w:p>
        </w:tc>
        <w:tc>
          <w:tcPr>
            <w:tcW w:w="2196" w:type="dxa"/>
            <w:vAlign w:val="center"/>
          </w:tcPr>
          <w:p w:rsidR="00B85B44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 PER QTR HOUR</w:t>
            </w:r>
          </w:p>
          <w:p w:rsidR="00B85B44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4/HOUR</w:t>
            </w:r>
          </w:p>
          <w:p w:rsidR="00E97448" w:rsidRDefault="00E97448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96/DAY</w:t>
            </w:r>
          </w:p>
          <w:p w:rsidR="00E97448" w:rsidRDefault="00E97448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672/WEEK</w:t>
            </w:r>
          </w:p>
          <w:p w:rsidR="00E97448" w:rsidRDefault="00E97448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26 WEEK: 17,472</w:t>
            </w:r>
          </w:p>
          <w:p w:rsidR="00E97448" w:rsidRPr="005C429B" w:rsidRDefault="00E97448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52 WEEK: 34,944</w:t>
            </w:r>
          </w:p>
        </w:tc>
        <w:tc>
          <w:tcPr>
            <w:tcW w:w="2196" w:type="dxa"/>
            <w:vAlign w:val="center"/>
          </w:tcPr>
          <w:p w:rsidR="00F621FF" w:rsidRPr="005C429B" w:rsidRDefault="00F621FF" w:rsidP="00B85B44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C14C34" w:rsidRPr="005C429B" w:rsidTr="00E97448">
        <w:tc>
          <w:tcPr>
            <w:tcW w:w="1548" w:type="dxa"/>
            <w:vAlign w:val="center"/>
          </w:tcPr>
          <w:p w:rsidR="00C14C34" w:rsidRDefault="00C14C34" w:rsidP="00B85B44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844" w:type="dxa"/>
            <w:vAlign w:val="center"/>
          </w:tcPr>
          <w:p w:rsidR="00C14C34" w:rsidRDefault="00C14C34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TUNEIN</w:t>
            </w:r>
          </w:p>
        </w:tc>
        <w:tc>
          <w:tcPr>
            <w:tcW w:w="2196" w:type="dxa"/>
            <w:vAlign w:val="center"/>
          </w:tcPr>
          <w:p w:rsidR="00C14C34" w:rsidRPr="005C429B" w:rsidRDefault="00C14C34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24/7/365</w:t>
            </w:r>
          </w:p>
        </w:tc>
        <w:tc>
          <w:tcPr>
            <w:tcW w:w="2196" w:type="dxa"/>
            <w:vAlign w:val="center"/>
          </w:tcPr>
          <w:p w:rsidR="00C14C34" w:rsidRPr="005C429B" w:rsidRDefault="00B85B44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N/A</w:t>
            </w:r>
          </w:p>
        </w:tc>
        <w:tc>
          <w:tcPr>
            <w:tcW w:w="2196" w:type="dxa"/>
            <w:vAlign w:val="center"/>
          </w:tcPr>
          <w:p w:rsidR="00E97448" w:rsidRDefault="00E97448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 PER QTR HOUR</w:t>
            </w:r>
          </w:p>
          <w:p w:rsidR="00E97448" w:rsidRDefault="00E97448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4/HOUR</w:t>
            </w:r>
          </w:p>
          <w:p w:rsidR="00E97448" w:rsidRDefault="00E97448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96/DAY</w:t>
            </w:r>
          </w:p>
          <w:p w:rsidR="00E97448" w:rsidRDefault="00E97448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672/WEEK</w:t>
            </w:r>
          </w:p>
          <w:p w:rsidR="00E97448" w:rsidRDefault="00E97448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26 WEEK: 17,472</w:t>
            </w:r>
          </w:p>
          <w:p w:rsidR="00B85B44" w:rsidRPr="005C429B" w:rsidRDefault="00E97448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52 WEEK: 34,944</w:t>
            </w:r>
          </w:p>
        </w:tc>
        <w:tc>
          <w:tcPr>
            <w:tcW w:w="2196" w:type="dxa"/>
            <w:vAlign w:val="center"/>
          </w:tcPr>
          <w:p w:rsidR="00C14C34" w:rsidRPr="005C429B" w:rsidRDefault="00C14C34" w:rsidP="00B85B44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891399" w:rsidRPr="005C429B" w:rsidTr="00A934C9">
        <w:tc>
          <w:tcPr>
            <w:tcW w:w="1548" w:type="dxa"/>
            <w:shd w:val="clear" w:color="auto" w:fill="D9D9D9" w:themeFill="background1" w:themeFillShade="D9"/>
          </w:tcPr>
          <w:p w:rsidR="00891399" w:rsidRPr="005C429B" w:rsidRDefault="00891399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PLATFORM</w:t>
            </w:r>
          </w:p>
        </w:tc>
        <w:tc>
          <w:tcPr>
            <w:tcW w:w="2844" w:type="dxa"/>
            <w:shd w:val="clear" w:color="auto" w:fill="D9D9D9" w:themeFill="background1" w:themeFillShade="D9"/>
          </w:tcPr>
          <w:p w:rsidR="00891399" w:rsidRPr="005C429B" w:rsidRDefault="00891399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VEHICLE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891399" w:rsidRPr="005C429B" w:rsidRDefault="00891399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AIR TIME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891399" w:rsidRPr="005C429B" w:rsidRDefault="00891399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LOGO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891399" w:rsidRPr="005C429B" w:rsidRDefault="00891399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MENTIONS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891399" w:rsidRPr="005C429B" w:rsidRDefault="00891399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COMMERCIALS</w:t>
            </w:r>
          </w:p>
        </w:tc>
      </w:tr>
      <w:tr w:rsidR="00891399" w:rsidRPr="005C429B" w:rsidTr="00E97448">
        <w:tc>
          <w:tcPr>
            <w:tcW w:w="1548" w:type="dxa"/>
            <w:vAlign w:val="center"/>
          </w:tcPr>
          <w:p w:rsidR="00891399" w:rsidRPr="005C429B" w:rsidRDefault="00891399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TELEVISION</w:t>
            </w:r>
          </w:p>
        </w:tc>
        <w:tc>
          <w:tcPr>
            <w:tcW w:w="2844" w:type="dxa"/>
            <w:vAlign w:val="center"/>
          </w:tcPr>
          <w:p w:rsidR="00891399" w:rsidRPr="005C429B" w:rsidRDefault="00891399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MSG</w:t>
            </w:r>
          </w:p>
        </w:tc>
        <w:tc>
          <w:tcPr>
            <w:tcW w:w="2196" w:type="dxa"/>
            <w:vAlign w:val="center"/>
          </w:tcPr>
          <w:p w:rsidR="00891399" w:rsidRDefault="00891399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MONDAY—FRIDAY</w:t>
            </w:r>
          </w:p>
          <w:p w:rsidR="00891399" w:rsidRPr="005C429B" w:rsidRDefault="00891399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5PM-6PM</w:t>
            </w:r>
          </w:p>
        </w:tc>
        <w:tc>
          <w:tcPr>
            <w:tcW w:w="2196" w:type="dxa"/>
            <w:vAlign w:val="center"/>
          </w:tcPr>
          <w:p w:rsidR="00891399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 PER QTR HOUR</w:t>
            </w:r>
          </w:p>
          <w:p w:rsidR="00891399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4/DAY</w:t>
            </w:r>
          </w:p>
          <w:p w:rsidR="00891399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20</w:t>
            </w:r>
            <w:r>
              <w:rPr>
                <w:rFonts w:ascii="Century Gothic" w:hAnsi="Century Gothic"/>
                <w:sz w:val="20"/>
              </w:rPr>
              <w:t>/WEEK</w:t>
            </w:r>
          </w:p>
          <w:p w:rsidR="00891399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26 WEEK: </w:t>
            </w:r>
            <w:r>
              <w:rPr>
                <w:rFonts w:ascii="Century Gothic" w:hAnsi="Century Gothic"/>
                <w:sz w:val="20"/>
              </w:rPr>
              <w:t>520</w:t>
            </w:r>
          </w:p>
          <w:p w:rsidR="00891399" w:rsidRPr="005C429B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52 WEEK: 1,040</w:t>
            </w:r>
          </w:p>
        </w:tc>
        <w:tc>
          <w:tcPr>
            <w:tcW w:w="2196" w:type="dxa"/>
            <w:vAlign w:val="center"/>
          </w:tcPr>
          <w:p w:rsidR="00891399" w:rsidRDefault="00891399" w:rsidP="00891399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 PER QTR HOUR</w:t>
            </w:r>
          </w:p>
          <w:p w:rsidR="00891399" w:rsidRDefault="00891399" w:rsidP="00891399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4/DAY</w:t>
            </w:r>
          </w:p>
          <w:p w:rsidR="00891399" w:rsidRDefault="00891399" w:rsidP="00891399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20/WEEK</w:t>
            </w:r>
          </w:p>
          <w:p w:rsidR="00891399" w:rsidRDefault="00891399" w:rsidP="00891399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26 WEEK: 520</w:t>
            </w:r>
          </w:p>
          <w:p w:rsidR="00891399" w:rsidRPr="005C429B" w:rsidRDefault="00891399" w:rsidP="00891399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52 WEEK: 1,040</w:t>
            </w:r>
          </w:p>
        </w:tc>
        <w:tc>
          <w:tcPr>
            <w:tcW w:w="2196" w:type="dxa"/>
            <w:vAlign w:val="center"/>
          </w:tcPr>
          <w:p w:rsidR="00891399" w:rsidRPr="005C429B" w:rsidRDefault="00891399" w:rsidP="00B85B44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891399" w:rsidRPr="005C429B" w:rsidTr="00E97448">
        <w:tc>
          <w:tcPr>
            <w:tcW w:w="1548" w:type="dxa"/>
            <w:vAlign w:val="center"/>
          </w:tcPr>
          <w:p w:rsidR="00891399" w:rsidRDefault="00891399" w:rsidP="00B85B44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844" w:type="dxa"/>
            <w:vAlign w:val="center"/>
          </w:tcPr>
          <w:p w:rsidR="00891399" w:rsidRDefault="00891399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NESN</w:t>
            </w:r>
          </w:p>
        </w:tc>
        <w:tc>
          <w:tcPr>
            <w:tcW w:w="2196" w:type="dxa"/>
            <w:vAlign w:val="center"/>
          </w:tcPr>
          <w:p w:rsidR="00891399" w:rsidRDefault="00891399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MONDAY-FRIDAY</w:t>
            </w:r>
          </w:p>
          <w:p w:rsidR="00891399" w:rsidRDefault="00891399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7AM-10 AM (LIVE)</w:t>
            </w:r>
          </w:p>
          <w:p w:rsidR="00891399" w:rsidRPr="005C429B" w:rsidRDefault="00891399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10AM-1PM (ENCORE)</w:t>
            </w:r>
          </w:p>
        </w:tc>
        <w:tc>
          <w:tcPr>
            <w:tcW w:w="2196" w:type="dxa"/>
            <w:vAlign w:val="center"/>
          </w:tcPr>
          <w:p w:rsidR="00891399" w:rsidRDefault="00891399" w:rsidP="00891399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 PER QTR HOUR</w:t>
            </w:r>
          </w:p>
          <w:p w:rsidR="00891399" w:rsidRDefault="00891399" w:rsidP="00891399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4/DAY</w:t>
            </w:r>
          </w:p>
          <w:p w:rsidR="00891399" w:rsidRDefault="00891399" w:rsidP="00891399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20/WEEK</w:t>
            </w:r>
          </w:p>
          <w:p w:rsidR="00891399" w:rsidRDefault="00891399" w:rsidP="00891399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26 WEEK: 520</w:t>
            </w:r>
          </w:p>
          <w:p w:rsidR="00891399" w:rsidRPr="005C429B" w:rsidRDefault="00891399" w:rsidP="00891399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52 WEEK: 1,040</w:t>
            </w:r>
          </w:p>
        </w:tc>
        <w:tc>
          <w:tcPr>
            <w:tcW w:w="2196" w:type="dxa"/>
            <w:vAlign w:val="center"/>
          </w:tcPr>
          <w:p w:rsidR="00891399" w:rsidRDefault="00891399" w:rsidP="00891399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 PER QTR HOUR</w:t>
            </w:r>
          </w:p>
          <w:p w:rsidR="00891399" w:rsidRDefault="00891399" w:rsidP="00891399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4/DAY</w:t>
            </w:r>
          </w:p>
          <w:p w:rsidR="00891399" w:rsidRDefault="00891399" w:rsidP="00891399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20/WEEK</w:t>
            </w:r>
          </w:p>
          <w:p w:rsidR="00891399" w:rsidRDefault="00891399" w:rsidP="00891399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26 WEEK: 520</w:t>
            </w:r>
          </w:p>
          <w:p w:rsidR="00891399" w:rsidRPr="005C429B" w:rsidRDefault="00891399" w:rsidP="00891399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52 WEEK: 1,040</w:t>
            </w:r>
          </w:p>
        </w:tc>
        <w:tc>
          <w:tcPr>
            <w:tcW w:w="2196" w:type="dxa"/>
            <w:vAlign w:val="center"/>
          </w:tcPr>
          <w:p w:rsidR="00891399" w:rsidRPr="005C429B" w:rsidRDefault="00891399" w:rsidP="00B85B44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891399" w:rsidRPr="005C429B" w:rsidTr="00E97448">
        <w:tc>
          <w:tcPr>
            <w:tcW w:w="1548" w:type="dxa"/>
            <w:vAlign w:val="center"/>
          </w:tcPr>
          <w:p w:rsidR="00891399" w:rsidRDefault="00891399" w:rsidP="00B85B44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844" w:type="dxa"/>
            <w:vAlign w:val="center"/>
          </w:tcPr>
          <w:p w:rsidR="00891399" w:rsidRDefault="00891399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SLING</w:t>
            </w:r>
          </w:p>
        </w:tc>
        <w:tc>
          <w:tcPr>
            <w:tcW w:w="2196" w:type="dxa"/>
            <w:vAlign w:val="center"/>
          </w:tcPr>
          <w:p w:rsidR="00891399" w:rsidRPr="005C429B" w:rsidRDefault="00891399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24/7/365</w:t>
            </w:r>
          </w:p>
        </w:tc>
        <w:tc>
          <w:tcPr>
            <w:tcW w:w="2196" w:type="dxa"/>
            <w:vAlign w:val="center"/>
          </w:tcPr>
          <w:p w:rsidR="00891399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 PER QTR HOUR</w:t>
            </w:r>
          </w:p>
          <w:p w:rsidR="00891399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4/HOUR</w:t>
            </w:r>
          </w:p>
          <w:p w:rsidR="00891399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96/DAY</w:t>
            </w:r>
          </w:p>
          <w:p w:rsidR="00891399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672/WEEK</w:t>
            </w:r>
          </w:p>
          <w:p w:rsidR="00891399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26 WEEK: 17,472</w:t>
            </w:r>
          </w:p>
          <w:p w:rsidR="00891399" w:rsidRPr="005C429B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52 WEEK: 34,944</w:t>
            </w:r>
          </w:p>
        </w:tc>
        <w:tc>
          <w:tcPr>
            <w:tcW w:w="2196" w:type="dxa"/>
            <w:vAlign w:val="center"/>
          </w:tcPr>
          <w:p w:rsidR="00891399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 PER QTR HOUR</w:t>
            </w:r>
          </w:p>
          <w:p w:rsidR="00891399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4/HOUR</w:t>
            </w:r>
          </w:p>
          <w:p w:rsidR="00891399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96/DAY</w:t>
            </w:r>
          </w:p>
          <w:p w:rsidR="00891399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672/WEEK</w:t>
            </w:r>
          </w:p>
          <w:p w:rsidR="00891399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26 WEEK: 17,472</w:t>
            </w:r>
          </w:p>
          <w:p w:rsidR="00891399" w:rsidRPr="005C429B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52 WEEK: 34,944</w:t>
            </w:r>
          </w:p>
        </w:tc>
        <w:tc>
          <w:tcPr>
            <w:tcW w:w="2196" w:type="dxa"/>
            <w:vAlign w:val="center"/>
          </w:tcPr>
          <w:p w:rsidR="00891399" w:rsidRPr="005C429B" w:rsidRDefault="00891399" w:rsidP="00B85B44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891399" w:rsidRPr="005C429B" w:rsidTr="00E97448">
        <w:tc>
          <w:tcPr>
            <w:tcW w:w="1548" w:type="dxa"/>
            <w:vAlign w:val="center"/>
          </w:tcPr>
          <w:p w:rsidR="00891399" w:rsidRDefault="00891399" w:rsidP="00B85B44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2844" w:type="dxa"/>
            <w:vAlign w:val="center"/>
          </w:tcPr>
          <w:p w:rsidR="00891399" w:rsidRDefault="00891399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FUBOTV</w:t>
            </w:r>
          </w:p>
        </w:tc>
        <w:tc>
          <w:tcPr>
            <w:tcW w:w="2196" w:type="dxa"/>
            <w:vAlign w:val="center"/>
          </w:tcPr>
          <w:p w:rsidR="00891399" w:rsidRPr="005C429B" w:rsidRDefault="00891399" w:rsidP="00B85B44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24/7/365</w:t>
            </w:r>
          </w:p>
        </w:tc>
        <w:tc>
          <w:tcPr>
            <w:tcW w:w="2196" w:type="dxa"/>
            <w:vAlign w:val="center"/>
          </w:tcPr>
          <w:p w:rsidR="00891399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 PER QTR HOUR</w:t>
            </w:r>
          </w:p>
          <w:p w:rsidR="00891399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4/HOUR</w:t>
            </w:r>
          </w:p>
          <w:p w:rsidR="00891399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96/DAY</w:t>
            </w:r>
          </w:p>
          <w:p w:rsidR="00891399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672/WEEK</w:t>
            </w:r>
          </w:p>
          <w:p w:rsidR="00891399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26 WEEK: 17,472</w:t>
            </w:r>
          </w:p>
          <w:p w:rsidR="00891399" w:rsidRPr="005C429B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52 WEEK: 34,944</w:t>
            </w:r>
          </w:p>
        </w:tc>
        <w:tc>
          <w:tcPr>
            <w:tcW w:w="2196" w:type="dxa"/>
            <w:vAlign w:val="center"/>
          </w:tcPr>
          <w:p w:rsidR="00891399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 PER QTR HOUR</w:t>
            </w:r>
          </w:p>
          <w:p w:rsidR="00891399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4/HOUR</w:t>
            </w:r>
          </w:p>
          <w:p w:rsidR="00891399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96/DAY</w:t>
            </w:r>
          </w:p>
          <w:p w:rsidR="00891399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672/WEEK</w:t>
            </w:r>
          </w:p>
          <w:p w:rsidR="00891399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26 WEEK: 17,472</w:t>
            </w:r>
          </w:p>
          <w:p w:rsidR="00891399" w:rsidRPr="005C429B" w:rsidRDefault="00891399" w:rsidP="00E97448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52 WEEK: 34,944</w:t>
            </w:r>
          </w:p>
        </w:tc>
        <w:tc>
          <w:tcPr>
            <w:tcW w:w="2196" w:type="dxa"/>
            <w:vAlign w:val="center"/>
          </w:tcPr>
          <w:p w:rsidR="00891399" w:rsidRPr="005C429B" w:rsidRDefault="00891399" w:rsidP="00B85B44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</w:tbl>
    <w:p w:rsidR="00E2552C" w:rsidRDefault="00E2552C">
      <w:pPr>
        <w:rPr>
          <w:rFonts w:ascii="Century Gothic" w:hAnsi="Century Gothic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2844"/>
        <w:gridCol w:w="2196"/>
        <w:gridCol w:w="2196"/>
        <w:gridCol w:w="2196"/>
        <w:gridCol w:w="2196"/>
      </w:tblGrid>
      <w:tr w:rsidR="00891399" w:rsidRPr="005C429B" w:rsidTr="000C3CDB">
        <w:tc>
          <w:tcPr>
            <w:tcW w:w="1548" w:type="dxa"/>
            <w:shd w:val="clear" w:color="auto" w:fill="D9D9D9" w:themeFill="background1" w:themeFillShade="D9"/>
          </w:tcPr>
          <w:p w:rsidR="00891399" w:rsidRPr="005C429B" w:rsidRDefault="00891399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lastRenderedPageBreak/>
              <w:t>PLATFORM</w:t>
            </w:r>
          </w:p>
        </w:tc>
        <w:tc>
          <w:tcPr>
            <w:tcW w:w="2844" w:type="dxa"/>
            <w:shd w:val="clear" w:color="auto" w:fill="D9D9D9" w:themeFill="background1" w:themeFillShade="D9"/>
          </w:tcPr>
          <w:p w:rsidR="00891399" w:rsidRPr="005C429B" w:rsidRDefault="00891399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VEHICLE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891399" w:rsidRPr="005C429B" w:rsidRDefault="00891399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AIR TIME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891399" w:rsidRPr="005C429B" w:rsidRDefault="00891399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LOGO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891399" w:rsidRPr="005C429B" w:rsidRDefault="00891399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MENTIONS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891399" w:rsidRPr="005C429B" w:rsidRDefault="00891399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COMMERCIALS</w:t>
            </w:r>
          </w:p>
        </w:tc>
      </w:tr>
      <w:tr w:rsidR="00891399" w:rsidRPr="005C429B" w:rsidTr="000C3CDB">
        <w:tc>
          <w:tcPr>
            <w:tcW w:w="1548" w:type="dxa"/>
            <w:vAlign w:val="center"/>
          </w:tcPr>
          <w:p w:rsidR="00891399" w:rsidRDefault="00891399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SATELLITE</w:t>
            </w:r>
          </w:p>
        </w:tc>
        <w:tc>
          <w:tcPr>
            <w:tcW w:w="2844" w:type="dxa"/>
            <w:vAlign w:val="center"/>
          </w:tcPr>
          <w:p w:rsidR="00891399" w:rsidRDefault="00891399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SIRIUSXM 204</w:t>
            </w:r>
          </w:p>
        </w:tc>
        <w:tc>
          <w:tcPr>
            <w:tcW w:w="2196" w:type="dxa"/>
            <w:vAlign w:val="center"/>
          </w:tcPr>
          <w:p w:rsidR="00891399" w:rsidRPr="005C429B" w:rsidRDefault="00891399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24/7/365</w:t>
            </w:r>
          </w:p>
        </w:tc>
        <w:tc>
          <w:tcPr>
            <w:tcW w:w="2196" w:type="dxa"/>
            <w:vAlign w:val="center"/>
          </w:tcPr>
          <w:p w:rsidR="00891399" w:rsidRPr="005C429B" w:rsidRDefault="00891399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N/A</w:t>
            </w:r>
          </w:p>
        </w:tc>
        <w:tc>
          <w:tcPr>
            <w:tcW w:w="2196" w:type="dxa"/>
            <w:vAlign w:val="center"/>
          </w:tcPr>
          <w:p w:rsidR="00891399" w:rsidRDefault="00891399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1 PER QTR HOUR</w:t>
            </w:r>
          </w:p>
          <w:p w:rsidR="00891399" w:rsidRDefault="00891399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4/HOUR</w:t>
            </w:r>
          </w:p>
          <w:p w:rsidR="00891399" w:rsidRDefault="00891399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96/DAY</w:t>
            </w:r>
          </w:p>
          <w:p w:rsidR="00891399" w:rsidRDefault="00891399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672/WEEK</w:t>
            </w:r>
          </w:p>
          <w:p w:rsidR="00891399" w:rsidRDefault="00891399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26 WEEK: 17,472</w:t>
            </w:r>
          </w:p>
          <w:p w:rsidR="00891399" w:rsidRPr="005C429B" w:rsidRDefault="00891399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52 WEEK: 34,944</w:t>
            </w:r>
          </w:p>
        </w:tc>
        <w:tc>
          <w:tcPr>
            <w:tcW w:w="2196" w:type="dxa"/>
            <w:vAlign w:val="center"/>
          </w:tcPr>
          <w:p w:rsidR="00891399" w:rsidRPr="005C429B" w:rsidRDefault="00891399" w:rsidP="000C3CDB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  <w:tr w:rsidR="00891399" w:rsidRPr="005C429B" w:rsidTr="000C3CDB">
        <w:tc>
          <w:tcPr>
            <w:tcW w:w="1548" w:type="dxa"/>
            <w:shd w:val="clear" w:color="auto" w:fill="D9D9D9" w:themeFill="background1" w:themeFillShade="D9"/>
          </w:tcPr>
          <w:p w:rsidR="00891399" w:rsidRPr="005C429B" w:rsidRDefault="00891399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PLATFORM</w:t>
            </w:r>
          </w:p>
        </w:tc>
        <w:tc>
          <w:tcPr>
            <w:tcW w:w="2844" w:type="dxa"/>
            <w:shd w:val="clear" w:color="auto" w:fill="D9D9D9" w:themeFill="background1" w:themeFillShade="D9"/>
          </w:tcPr>
          <w:p w:rsidR="00891399" w:rsidRPr="005C429B" w:rsidRDefault="00891399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VEHICLE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891399" w:rsidRPr="005C429B" w:rsidRDefault="00891399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AIR TIME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891399" w:rsidRPr="005C429B" w:rsidRDefault="00891399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LOGO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891399" w:rsidRPr="005C429B" w:rsidRDefault="00891399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MENTIONS</w:t>
            </w:r>
          </w:p>
        </w:tc>
        <w:tc>
          <w:tcPr>
            <w:tcW w:w="2196" w:type="dxa"/>
            <w:shd w:val="clear" w:color="auto" w:fill="D9D9D9" w:themeFill="background1" w:themeFillShade="D9"/>
          </w:tcPr>
          <w:p w:rsidR="00891399" w:rsidRPr="005C429B" w:rsidRDefault="00891399" w:rsidP="000C3CDB">
            <w:pPr>
              <w:jc w:val="center"/>
              <w:rPr>
                <w:rFonts w:ascii="Century Gothic" w:hAnsi="Century Gothic"/>
                <w:b/>
                <w:i/>
                <w:sz w:val="20"/>
              </w:rPr>
            </w:pPr>
            <w:r w:rsidRPr="005C429B">
              <w:rPr>
                <w:rFonts w:ascii="Century Gothic" w:hAnsi="Century Gothic"/>
                <w:b/>
                <w:i/>
                <w:sz w:val="20"/>
              </w:rPr>
              <w:t>COMMERCIALS</w:t>
            </w:r>
          </w:p>
        </w:tc>
      </w:tr>
      <w:tr w:rsidR="00891399" w:rsidRPr="005C429B" w:rsidTr="000C3CDB">
        <w:tc>
          <w:tcPr>
            <w:tcW w:w="1548" w:type="dxa"/>
            <w:vAlign w:val="center"/>
          </w:tcPr>
          <w:p w:rsidR="00891399" w:rsidRDefault="00891399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RADIO</w:t>
            </w:r>
          </w:p>
        </w:tc>
        <w:tc>
          <w:tcPr>
            <w:tcW w:w="2844" w:type="dxa"/>
            <w:vAlign w:val="center"/>
          </w:tcPr>
          <w:p w:rsidR="00891399" w:rsidRDefault="00891399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BETR NETWORK</w:t>
            </w:r>
          </w:p>
        </w:tc>
        <w:tc>
          <w:tcPr>
            <w:tcW w:w="2196" w:type="dxa"/>
            <w:vAlign w:val="center"/>
          </w:tcPr>
          <w:p w:rsidR="00891399" w:rsidRPr="005C429B" w:rsidRDefault="00891399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24/7/365</w:t>
            </w:r>
          </w:p>
        </w:tc>
        <w:tc>
          <w:tcPr>
            <w:tcW w:w="2196" w:type="dxa"/>
            <w:vAlign w:val="center"/>
          </w:tcPr>
          <w:p w:rsidR="00891399" w:rsidRPr="005C429B" w:rsidRDefault="00891399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N/A</w:t>
            </w:r>
          </w:p>
        </w:tc>
        <w:tc>
          <w:tcPr>
            <w:tcW w:w="2196" w:type="dxa"/>
            <w:vAlign w:val="center"/>
          </w:tcPr>
          <w:p w:rsidR="00891399" w:rsidRDefault="00891399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I PER QTR HOUR</w:t>
            </w:r>
          </w:p>
          <w:p w:rsidR="00891399" w:rsidRPr="005C429B" w:rsidRDefault="00891399" w:rsidP="000C3CDB">
            <w:pPr>
              <w:jc w:val="center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4/HOUR</w:t>
            </w:r>
          </w:p>
        </w:tc>
        <w:tc>
          <w:tcPr>
            <w:tcW w:w="2196" w:type="dxa"/>
            <w:vAlign w:val="center"/>
          </w:tcPr>
          <w:p w:rsidR="00891399" w:rsidRPr="005C429B" w:rsidRDefault="00891399" w:rsidP="000C3CDB">
            <w:pPr>
              <w:jc w:val="center"/>
              <w:rPr>
                <w:rFonts w:ascii="Century Gothic" w:hAnsi="Century Gothic"/>
                <w:sz w:val="20"/>
              </w:rPr>
            </w:pPr>
          </w:p>
        </w:tc>
      </w:tr>
    </w:tbl>
    <w:p w:rsidR="00891399" w:rsidRPr="005C429B" w:rsidRDefault="00891399" w:rsidP="00891399">
      <w:pPr>
        <w:rPr>
          <w:rFonts w:ascii="Century Gothic" w:hAnsi="Century Gothic"/>
          <w:sz w:val="20"/>
        </w:rPr>
      </w:pPr>
    </w:p>
    <w:p w:rsidR="00891399" w:rsidRPr="005C429B" w:rsidRDefault="00891399">
      <w:pPr>
        <w:rPr>
          <w:rFonts w:ascii="Century Gothic" w:hAnsi="Century Gothic"/>
          <w:sz w:val="20"/>
        </w:rPr>
      </w:pPr>
    </w:p>
    <w:sectPr w:rsidR="00891399" w:rsidRPr="005C429B" w:rsidSect="00E2552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52C"/>
    <w:rsid w:val="004A4EEE"/>
    <w:rsid w:val="005C429B"/>
    <w:rsid w:val="00677569"/>
    <w:rsid w:val="00891399"/>
    <w:rsid w:val="00B85B44"/>
    <w:rsid w:val="00C14C34"/>
    <w:rsid w:val="00E2552C"/>
    <w:rsid w:val="00E97448"/>
    <w:rsid w:val="00F6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2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2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2</cp:revision>
  <dcterms:created xsi:type="dcterms:W3CDTF">2020-01-12T16:55:00Z</dcterms:created>
  <dcterms:modified xsi:type="dcterms:W3CDTF">2020-01-12T16:55:00Z</dcterms:modified>
</cp:coreProperties>
</file>