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D" w:rsidRPr="00C21583" w:rsidRDefault="00C21583">
      <w:pPr>
        <w:rPr>
          <w:sz w:val="44"/>
          <w:szCs w:val="44"/>
        </w:rPr>
      </w:pPr>
      <w:r w:rsidRPr="00C21583">
        <w:rPr>
          <w:sz w:val="44"/>
          <w:szCs w:val="44"/>
        </w:rPr>
        <w:t>MEMO</w:t>
      </w:r>
    </w:p>
    <w:p w:rsidR="00C21583" w:rsidRDefault="00C21583"/>
    <w:p w:rsidR="00C21583" w:rsidRDefault="00C21583">
      <w:r>
        <w:t>To: Sports Flash Radio Affiliates</w:t>
      </w:r>
    </w:p>
    <w:p w:rsidR="00C21583" w:rsidRDefault="00C21583">
      <w:r>
        <w:t>From: The Sports Flash Radio Network Team</w:t>
      </w:r>
    </w:p>
    <w:p w:rsidR="00C21583" w:rsidRDefault="00C21583">
      <w:pPr>
        <w:pBdr>
          <w:bottom w:val="single" w:sz="12" w:space="1" w:color="auto"/>
        </w:pBdr>
      </w:pPr>
      <w:r>
        <w:t>RE: THANKSGIVING AND FRIDAY REPORTS</w:t>
      </w:r>
    </w:p>
    <w:p w:rsidR="00C21583" w:rsidRDefault="00C21583"/>
    <w:p w:rsidR="00C21583" w:rsidRDefault="00C21583">
      <w:r>
        <w:t>We will be off on Thursday November 24</w:t>
      </w:r>
      <w:r w:rsidRPr="00C21583">
        <w:rPr>
          <w:vertAlign w:val="superscript"/>
        </w:rPr>
        <w:t>th</w:t>
      </w:r>
      <w:r>
        <w:t xml:space="preserve"> for Thanksgiving so no reports will be posted for that day. We WILL be back for Friday morning with updates.</w:t>
      </w:r>
    </w:p>
    <w:p w:rsidR="00C21583" w:rsidRDefault="00C21583">
      <w:r>
        <w:t xml:space="preserve">Thank you for your continued support of our service and we all wish you and </w:t>
      </w:r>
      <w:proofErr w:type="gramStart"/>
      <w:r>
        <w:t>your</w:t>
      </w:r>
      <w:proofErr w:type="gramEnd"/>
      <w:r>
        <w:t xml:space="preserve"> staff the very best this Thanksgiving holiday.</w:t>
      </w:r>
    </w:p>
    <w:p w:rsidR="00C21583" w:rsidRDefault="00C21583"/>
    <w:p w:rsidR="00C21583" w:rsidRDefault="00C21583">
      <w:r>
        <w:t>The Sports Flash Radio Network</w:t>
      </w:r>
      <w:bookmarkStart w:id="0" w:name="_GoBack"/>
      <w:bookmarkEnd w:id="0"/>
    </w:p>
    <w:sectPr w:rsidR="00C21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83"/>
    <w:rsid w:val="00C21583"/>
    <w:rsid w:val="00D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8628D"/>
  <w15:chartTrackingRefBased/>
  <w15:docId w15:val="{CD2806A5-31CC-43FF-855A-8E6B47F6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Desiere</dc:creator>
  <cp:keywords/>
  <dc:description/>
  <cp:lastModifiedBy>Lori Desiere</cp:lastModifiedBy>
  <cp:revision>1</cp:revision>
  <dcterms:created xsi:type="dcterms:W3CDTF">2016-11-18T18:12:00Z</dcterms:created>
  <dcterms:modified xsi:type="dcterms:W3CDTF">2016-11-18T18:15:00Z</dcterms:modified>
</cp:coreProperties>
</file>